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3D" w:rsidRDefault="0077593D" w:rsidP="0077593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77593D" w:rsidRDefault="0077593D" w:rsidP="0077593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1020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7593D" w:rsidRDefault="0077593D" w:rsidP="0077593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7593D" w:rsidRDefault="0077593D" w:rsidP="0077593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7593D" w:rsidRDefault="0077593D" w:rsidP="0077593D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7593D" w:rsidRDefault="0077593D" w:rsidP="0077593D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77593D" w:rsidRDefault="0077593D" w:rsidP="0077593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7593D" w:rsidRDefault="0077593D" w:rsidP="0077593D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77593D" w:rsidRDefault="0077593D" w:rsidP="0077593D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77593D" w:rsidRDefault="0077593D" w:rsidP="0077593D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77593D" w:rsidRDefault="0077593D" w:rsidP="0077593D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do Requerimento nº 1944/17 de Louvor e Congratulações pela participação na exposição “A Melhora do Mundo é Possível”.</w:t>
      </w:r>
    </w:p>
    <w:p w:rsidR="0077593D" w:rsidRDefault="0077593D" w:rsidP="0077593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31 de outubro do corrente ano.</w:t>
      </w:r>
    </w:p>
    <w:p w:rsidR="0077593D" w:rsidRDefault="0077593D" w:rsidP="0077593D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7593D" w:rsidRDefault="0077593D" w:rsidP="0077593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7593D" w:rsidRDefault="0077593D" w:rsidP="0077593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7593D" w:rsidRDefault="0077593D" w:rsidP="0077593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7593D" w:rsidRDefault="0077593D" w:rsidP="0077593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7593D" w:rsidRDefault="0077593D" w:rsidP="0077593D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7593D" w:rsidRDefault="0077593D" w:rsidP="0077593D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7593D" w:rsidRDefault="0077593D" w:rsidP="0077593D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7593D" w:rsidRDefault="0077593D" w:rsidP="0077593D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7593D" w:rsidRDefault="0077593D" w:rsidP="0077593D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77593D" w:rsidRDefault="0077593D" w:rsidP="0077593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77593D" w:rsidRDefault="0077593D" w:rsidP="0077593D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TOMAS CAJUEIRO</w:t>
      </w:r>
    </w:p>
    <w:p w:rsidR="0077593D" w:rsidRDefault="0077593D" w:rsidP="0077593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Artista</w:t>
      </w:r>
    </w:p>
    <w:p w:rsidR="00F03B48" w:rsidRPr="0077593D" w:rsidRDefault="00F03B48" w:rsidP="0077593D"/>
    <w:sectPr w:rsidR="00F03B48" w:rsidRPr="0077593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41" w:rsidRDefault="00946441">
      <w:r>
        <w:separator/>
      </w:r>
    </w:p>
  </w:endnote>
  <w:endnote w:type="continuationSeparator" w:id="0">
    <w:p w:rsidR="00946441" w:rsidRDefault="0094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41" w:rsidRDefault="00946441">
      <w:r>
        <w:separator/>
      </w:r>
    </w:p>
  </w:footnote>
  <w:footnote w:type="continuationSeparator" w:id="0">
    <w:p w:rsidR="00946441" w:rsidRDefault="0094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7593D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46441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4FBC-415E-4F85-963B-BBC28C05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2017-11-10T10:56:00Z</dcterms:modified>
</cp:coreProperties>
</file>