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49" w:rsidRDefault="006F3549" w:rsidP="006F354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6F3549" w:rsidRDefault="006F3549" w:rsidP="006F354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F3549" w:rsidRDefault="006F3549" w:rsidP="006F35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F3549" w:rsidRDefault="006F3549" w:rsidP="006F35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F3549" w:rsidRDefault="006F3549" w:rsidP="006F354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F3549" w:rsidRDefault="006F3549" w:rsidP="006F35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F3549" w:rsidRDefault="006F3549" w:rsidP="006F354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6F3549" w:rsidRDefault="006F3549" w:rsidP="006F3549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F3549" w:rsidRDefault="006F3549" w:rsidP="006F354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6F3549" w:rsidRDefault="006F3549" w:rsidP="006F354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6F3549" w:rsidRDefault="006F3549" w:rsidP="006F354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F3549" w:rsidRDefault="006F3549" w:rsidP="006F354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F3549" w:rsidRDefault="006F3549" w:rsidP="006F354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F3549" w:rsidRDefault="006F3549" w:rsidP="006F354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F3549" w:rsidRDefault="006F3549" w:rsidP="006F354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TANIA VITALE ANNIBAL</w:t>
      </w: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6F3549" w:rsidRDefault="006F3549" w:rsidP="006F354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6F3549" w:rsidRDefault="006F3549" w:rsidP="006F3549"/>
    <w:p w:rsidR="00F03B48" w:rsidRPr="006F3549" w:rsidRDefault="00F03B48" w:rsidP="006F3549"/>
    <w:sectPr w:rsidR="00F03B48" w:rsidRPr="006F354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39" w:rsidRDefault="00923739">
      <w:r>
        <w:separator/>
      </w:r>
    </w:p>
  </w:endnote>
  <w:endnote w:type="continuationSeparator" w:id="0">
    <w:p w:rsidR="00923739" w:rsidRDefault="0092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39" w:rsidRDefault="00923739">
      <w:r>
        <w:separator/>
      </w:r>
    </w:p>
  </w:footnote>
  <w:footnote w:type="continuationSeparator" w:id="0">
    <w:p w:rsidR="00923739" w:rsidRDefault="0092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6F3549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3739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3DA0-314D-444D-8D59-536E28AD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2017-11-08T18:12:00Z</dcterms:modified>
</cp:coreProperties>
</file>