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3" w:rsidRDefault="00895C83" w:rsidP="00895C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895C83" w:rsidRDefault="00895C83" w:rsidP="00895C8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976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895C83" w:rsidRDefault="00895C83" w:rsidP="00895C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95C83" w:rsidRDefault="00895C83" w:rsidP="00895C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95C83" w:rsidRDefault="00895C83" w:rsidP="00895C8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95C83" w:rsidRDefault="00895C83" w:rsidP="00895C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95C83" w:rsidRDefault="00895C83" w:rsidP="00895C83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895C83" w:rsidRDefault="00895C83" w:rsidP="00895C83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95C83" w:rsidRDefault="00895C83" w:rsidP="00895C8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cópia da Moção nº 207</w:t>
      </w:r>
      <w:r>
        <w:rPr>
          <w:rFonts w:ascii="Times New Roman" w:hAnsi="Times New Roman"/>
          <w:bCs/>
          <w:szCs w:val="24"/>
        </w:rPr>
        <w:t>/17 de</w:t>
      </w:r>
      <w:r>
        <w:rPr>
          <w:rFonts w:ascii="Times New Roman" w:hAnsi="Times New Roman"/>
          <w:bCs/>
          <w:szCs w:val="24"/>
        </w:rPr>
        <w:t xml:space="preserve"> </w:t>
      </w:r>
      <w:r w:rsidRPr="00895C83">
        <w:rPr>
          <w:rFonts w:ascii="Times New Roman" w:hAnsi="Times New Roman"/>
          <w:bCs/>
          <w:szCs w:val="24"/>
        </w:rPr>
        <w:t>Repúdio aos movimentos impositivos que visam adotar por força de Lei a "Ideologia de Gênero" em escolas dos municípios brasileiros.</w:t>
      </w:r>
    </w:p>
    <w:p w:rsidR="00895C83" w:rsidRDefault="00895C83" w:rsidP="00895C8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>
        <w:rPr>
          <w:rFonts w:ascii="Times New Roman" w:hAnsi="Times New Roman"/>
          <w:b/>
          <w:bCs/>
          <w:szCs w:val="24"/>
        </w:rPr>
        <w:t>es Mauro de Sousa Penido e Dalva Berto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31 de outubro do corrente ano.</w:t>
      </w:r>
    </w:p>
    <w:p w:rsidR="00895C83" w:rsidRDefault="00895C83" w:rsidP="00895C8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95C83" w:rsidRDefault="00895C83" w:rsidP="00895C83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95C83" w:rsidRDefault="00895C83" w:rsidP="00895C8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95C83" w:rsidRDefault="00895C83" w:rsidP="00895C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95C83" w:rsidRDefault="00895C83" w:rsidP="00895C8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95C83" w:rsidRDefault="00895C83" w:rsidP="00895C83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95C83" w:rsidRDefault="00895C83" w:rsidP="00895C8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Exmo. Senhor</w:t>
      </w:r>
    </w:p>
    <w:p w:rsidR="00895C83" w:rsidRPr="005A4FC8" w:rsidRDefault="00895C83" w:rsidP="00895C83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5A4FC8">
        <w:rPr>
          <w:rFonts w:ascii="Times New Roman" w:hAnsi="Times New Roman"/>
          <w:b/>
          <w:szCs w:val="24"/>
        </w:rPr>
        <w:t>MENDONÇA FILHO</w:t>
      </w:r>
    </w:p>
    <w:p w:rsidR="00895C83" w:rsidRDefault="00895C83" w:rsidP="00895C8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Ministro da Educação</w:t>
      </w:r>
    </w:p>
    <w:p w:rsidR="005A4FC8" w:rsidRDefault="005A4FC8" w:rsidP="00895C8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Brasília - DF</w:t>
      </w:r>
      <w:bookmarkEnd w:id="0"/>
      <w:bookmarkEnd w:id="1"/>
      <w:bookmarkEnd w:id="2"/>
    </w:p>
    <w:sectPr w:rsidR="005A4FC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BC" w:rsidRDefault="00B829BC">
      <w:r>
        <w:separator/>
      </w:r>
    </w:p>
  </w:endnote>
  <w:endnote w:type="continuationSeparator" w:id="0">
    <w:p w:rsidR="00B829BC" w:rsidRDefault="00B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BC" w:rsidRDefault="00B829BC">
      <w:r>
        <w:separator/>
      </w:r>
    </w:p>
  </w:footnote>
  <w:footnote w:type="continuationSeparator" w:id="0">
    <w:p w:rsidR="00B829BC" w:rsidRDefault="00B8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560AF" wp14:editId="7DCAF8E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A4FC8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5C83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29BC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C90F-3E20-4604-BA5F-1E82096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2017-11-08T17:14:00Z</dcterms:modified>
</cp:coreProperties>
</file>