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06" w:rsidRDefault="00673506" w:rsidP="0067350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Exmo. Senhor Secretário</w:t>
      </w:r>
    </w:p>
    <w:p w:rsidR="00673506" w:rsidRDefault="00673506" w:rsidP="00673506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BENEDITO BRAGA</w:t>
      </w:r>
    </w:p>
    <w:p w:rsidR="00673506" w:rsidRDefault="00673506" w:rsidP="0067350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Secretaria de Saneamento e Recursos Hídricos </w:t>
      </w:r>
    </w:p>
    <w:p w:rsidR="00673506" w:rsidRDefault="00673506" w:rsidP="0067350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Avenida São Luiz, 99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 xml:space="preserve">São Paulo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SP</w:t>
      </w:r>
    </w:p>
    <w:p w:rsidR="00673506" w:rsidRDefault="00673506" w:rsidP="0067350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CEP: 01046 - 001</w:t>
      </w:r>
      <w:bookmarkStart w:id="0" w:name="_GoBack"/>
      <w:bookmarkEnd w:id="0"/>
    </w:p>
    <w:p w:rsidR="0031528C" w:rsidRPr="00673506" w:rsidRDefault="0031528C" w:rsidP="00673506"/>
    <w:sectPr w:rsidR="0031528C" w:rsidRPr="00673506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73506"/>
    <w:rsid w:val="006C4378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2017-10-30T13:35:00Z</dcterms:modified>
</cp:coreProperties>
</file>