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A17" w:rsidRDefault="000F3A17" w:rsidP="000F3A1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0F3A17" w:rsidRDefault="000F3A17" w:rsidP="000F3A1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948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0F3A17" w:rsidRDefault="000F3A17" w:rsidP="000F3A1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F3A17" w:rsidRDefault="000F3A17" w:rsidP="000F3A1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F3A17" w:rsidRDefault="000F3A17" w:rsidP="000F3A1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F3A17" w:rsidRDefault="000F3A17" w:rsidP="000F3A1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F3A17" w:rsidRDefault="000F3A17" w:rsidP="000F3A1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F3A17" w:rsidRDefault="000F3A17" w:rsidP="000F3A17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  <w:r>
        <w:rPr>
          <w:rFonts w:ascii="Times New Roman" w:hAnsi="Times New Roman"/>
          <w:b/>
          <w:bCs/>
          <w:szCs w:val="24"/>
        </w:rPr>
        <w:tab/>
      </w:r>
    </w:p>
    <w:p w:rsidR="000F3A17" w:rsidRDefault="000F3A17" w:rsidP="000F3A17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0F3A17" w:rsidRDefault="000F3A17" w:rsidP="000F3A17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0F3A17" w:rsidRDefault="000F3A17" w:rsidP="000F3A1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cumprimentando-os, encaminhar-lhes cópia do Requerimento nº 1917/17 de Louvor e Congratulações pelo Titulo conquistado no Campeonato Valinhense de Futebol Amador – 1ª Divisão. </w:t>
      </w:r>
    </w:p>
    <w:p w:rsidR="000F3A17" w:rsidRDefault="000F3A17" w:rsidP="000F3A1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dos vereadores José Osvaldo </w:t>
      </w:r>
      <w:proofErr w:type="spellStart"/>
      <w:r>
        <w:rPr>
          <w:rFonts w:ascii="Times New Roman" w:hAnsi="Times New Roman"/>
          <w:b/>
          <w:bCs/>
          <w:szCs w:val="24"/>
        </w:rPr>
        <w:t>Cavacante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/>
          <w:bCs/>
          <w:szCs w:val="24"/>
        </w:rPr>
        <w:t xml:space="preserve">Luiz </w:t>
      </w:r>
      <w:proofErr w:type="spellStart"/>
      <w:r>
        <w:rPr>
          <w:rFonts w:ascii="Times New Roman" w:hAnsi="Times New Roman"/>
          <w:b/>
          <w:bCs/>
          <w:szCs w:val="24"/>
        </w:rPr>
        <w:t>Mayr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Neto, Franklin Duarte de Lima e </w:t>
      </w:r>
      <w:proofErr w:type="spellStart"/>
      <w:r>
        <w:rPr>
          <w:rFonts w:ascii="Times New Roman" w:hAnsi="Times New Roman"/>
          <w:b/>
          <w:bCs/>
          <w:szCs w:val="24"/>
        </w:rPr>
        <w:t>Sidmar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Rodrigo </w:t>
      </w:r>
      <w:proofErr w:type="spellStart"/>
      <w:r>
        <w:rPr>
          <w:rFonts w:ascii="Times New Roman" w:hAnsi="Times New Roman"/>
          <w:b/>
          <w:bCs/>
          <w:szCs w:val="24"/>
        </w:rPr>
        <w:t>Toloi</w:t>
      </w:r>
      <w:proofErr w:type="spellEnd"/>
      <w:r>
        <w:rPr>
          <w:rFonts w:ascii="Times New Roman" w:hAnsi="Times New Roman"/>
          <w:bCs/>
          <w:szCs w:val="24"/>
        </w:rPr>
        <w:t xml:space="preserve"> foi aprovado por unanimidade pelo Plenário desta Casa de Leis em sessão do dia 24 de outubro do corrente ano.</w:t>
      </w:r>
    </w:p>
    <w:p w:rsidR="000F3A17" w:rsidRDefault="000F3A17" w:rsidP="000F3A17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F3A17" w:rsidRDefault="000F3A17" w:rsidP="000F3A17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F3A17" w:rsidRDefault="000F3A17" w:rsidP="000F3A1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F3A17" w:rsidRDefault="000F3A17" w:rsidP="000F3A1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F3A17" w:rsidRDefault="000F3A17" w:rsidP="000F3A1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F3A17" w:rsidRDefault="000F3A17" w:rsidP="000F3A1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F3A17" w:rsidRDefault="000F3A17" w:rsidP="000F3A1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F3A17" w:rsidRDefault="000F3A17" w:rsidP="000F3A17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À Diretoria</w:t>
      </w:r>
      <w:r w:rsidR="00CF1CB8">
        <w:rPr>
          <w:rFonts w:ascii="Times New Roman" w:hAnsi="Times New Roman"/>
          <w:bCs/>
          <w:szCs w:val="24"/>
        </w:rPr>
        <w:t xml:space="preserve"> do</w:t>
      </w:r>
      <w:r>
        <w:rPr>
          <w:rFonts w:ascii="Times New Roman" w:hAnsi="Times New Roman"/>
          <w:bCs/>
          <w:szCs w:val="24"/>
        </w:rPr>
        <w:t xml:space="preserve"> </w:t>
      </w:r>
    </w:p>
    <w:p w:rsidR="000F3A17" w:rsidRDefault="000F3A17" w:rsidP="000F3A1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AA SÃO MARCOS</w:t>
      </w:r>
    </w:p>
    <w:p w:rsidR="000F3A17" w:rsidRDefault="000F3A17" w:rsidP="000F3A1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>Equipe Mais Disciplinada no Campeonato Valinhense de Futebol Amador</w:t>
      </w:r>
      <w:r>
        <w:rPr>
          <w:rFonts w:ascii="Times New Roman" w:hAnsi="Times New Roman"/>
          <w:b/>
          <w:bCs/>
          <w:szCs w:val="24"/>
        </w:rPr>
        <w:t xml:space="preserve"> - </w:t>
      </w:r>
      <w:r>
        <w:rPr>
          <w:rFonts w:ascii="Times New Roman" w:hAnsi="Times New Roman"/>
          <w:bCs/>
          <w:szCs w:val="24"/>
        </w:rPr>
        <w:t>1ª Divisão.</w:t>
      </w:r>
    </w:p>
    <w:p w:rsidR="000F3A17" w:rsidRDefault="000F3A17" w:rsidP="000F3A17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p w:rsidR="000F3A17" w:rsidRDefault="000F3A17" w:rsidP="000F3A17"/>
    <w:p w:rsidR="00F03B48" w:rsidRPr="000F3A17" w:rsidRDefault="00F03B48" w:rsidP="000F3A17"/>
    <w:sectPr w:rsidR="00F03B48" w:rsidRPr="000F3A1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9E" w:rsidRDefault="0048319E">
      <w:r>
        <w:separator/>
      </w:r>
    </w:p>
  </w:endnote>
  <w:endnote w:type="continuationSeparator" w:id="0">
    <w:p w:rsidR="0048319E" w:rsidRDefault="0048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9E" w:rsidRDefault="0048319E">
      <w:r>
        <w:separator/>
      </w:r>
    </w:p>
  </w:footnote>
  <w:footnote w:type="continuationSeparator" w:id="0">
    <w:p w:rsidR="0048319E" w:rsidRDefault="00483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3A17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46768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19E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1CB8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9C08-151B-4BEA-9B4F-346115DC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2017-10-30T16:21:00Z</dcterms:modified>
</cp:coreProperties>
</file>