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5F" w:rsidRPr="008C181B" w:rsidRDefault="007A06C5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7A06C5">
        <w:rPr>
          <w:rFonts w:ascii="Verdana" w:hAnsi="Verdana" w:cs="Arial"/>
          <w:b/>
          <w:sz w:val="24"/>
          <w:szCs w:val="24"/>
        </w:rPr>
        <w:t>2592</w:t>
      </w:r>
      <w:r>
        <w:rPr>
          <w:rFonts w:ascii="Verdana" w:hAnsi="Verdana" w:cs="Arial"/>
          <w:b/>
          <w:sz w:val="24"/>
          <w:szCs w:val="24"/>
        </w:rPr>
        <w:t>/</w:t>
      </w:r>
      <w:r w:rsidRPr="007A06C5">
        <w:rPr>
          <w:rFonts w:ascii="Verdana" w:hAnsi="Verdana" w:cs="Arial"/>
          <w:b/>
          <w:sz w:val="24"/>
          <w:szCs w:val="24"/>
        </w:rPr>
        <w:t>2017</w:t>
      </w:r>
    </w:p>
    <w:p w:rsidR="00FF2C5F" w:rsidRPr="0082442F" w:rsidRDefault="00212F33">
      <w:pPr>
        <w:spacing w:after="160"/>
        <w:jc w:val="both"/>
        <w:rPr>
          <w:rFonts w:ascii="Verdana" w:hAnsi="Verdana" w:cs="Arial"/>
          <w:sz w:val="28"/>
          <w:szCs w:val="28"/>
        </w:rPr>
      </w:pPr>
      <w:r w:rsidRPr="008C181B">
        <w:rPr>
          <w:rFonts w:ascii="Verdana" w:hAnsi="Verdana" w:cs="Arial"/>
          <w:sz w:val="24"/>
          <w:szCs w:val="24"/>
        </w:rPr>
        <w:tab/>
      </w:r>
    </w:p>
    <w:p w:rsidR="0082442F" w:rsidRPr="0082442F" w:rsidRDefault="00212F33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969"/>
        <w:jc w:val="both"/>
        <w:textAlignment w:val="auto"/>
        <w:rPr>
          <w:rFonts w:ascii="Verdana" w:eastAsiaTheme="minorHAnsi" w:hAnsi="Verdana" w:cs="Arial"/>
          <w:bCs/>
          <w:iCs/>
          <w:sz w:val="24"/>
          <w:szCs w:val="24"/>
          <w:lang w:eastAsia="en-US"/>
        </w:rPr>
      </w:pPr>
      <w:r w:rsidRPr="0082442F">
        <w:rPr>
          <w:rFonts w:ascii="Verdana" w:hAnsi="Verdana" w:cs="Arial"/>
          <w:sz w:val="24"/>
          <w:szCs w:val="24"/>
        </w:rPr>
        <w:t>Ementa</w:t>
      </w:r>
      <w:r w:rsidR="0082442F" w:rsidRPr="0082442F">
        <w:rPr>
          <w:rFonts w:ascii="Verdana" w:hAnsi="Verdana" w:cs="Arial"/>
          <w:sz w:val="24"/>
          <w:szCs w:val="24"/>
        </w:rPr>
        <w:t xml:space="preserve">: </w:t>
      </w:r>
      <w:r w:rsidR="008B46BB">
        <w:rPr>
          <w:rFonts w:ascii="Verdana" w:hAnsi="Verdana" w:cs="Arial"/>
          <w:sz w:val="24"/>
          <w:szCs w:val="24"/>
        </w:rPr>
        <w:t>Recolha de poda no Centro de Lazer do Trabalhador.</w:t>
      </w:r>
    </w:p>
    <w:p w:rsidR="0082442F" w:rsidRPr="0082442F" w:rsidRDefault="0082442F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 w:rsidRPr="0082442F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</w:t>
      </w:r>
    </w:p>
    <w:p w:rsidR="00FF2C5F" w:rsidRPr="008C181B" w:rsidRDefault="00FF2C5F" w:rsidP="00212F33">
      <w:pPr>
        <w:spacing w:after="160"/>
        <w:ind w:left="4248"/>
        <w:rPr>
          <w:rFonts w:ascii="Verdana" w:hAnsi="Verdana"/>
          <w:sz w:val="24"/>
          <w:szCs w:val="24"/>
        </w:rPr>
      </w:pPr>
    </w:p>
    <w:p w:rsidR="00FF2C5F" w:rsidRPr="008C181B" w:rsidRDefault="00FF2C5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FF2C5F" w:rsidRPr="008C181B" w:rsidRDefault="00212F3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Exmo. Senhor Presidente.</w:t>
      </w:r>
    </w:p>
    <w:p w:rsidR="00FF2C5F" w:rsidRPr="008C181B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82442F" w:rsidRDefault="00212F33" w:rsidP="007B0243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sz w:val="24"/>
          <w:szCs w:val="24"/>
        </w:rPr>
        <w:t xml:space="preserve">A Vereadora </w:t>
      </w:r>
      <w:r w:rsidRPr="008C181B">
        <w:rPr>
          <w:rFonts w:ascii="Verdana" w:hAnsi="Verdana" w:cs="Arial"/>
          <w:b/>
          <w:sz w:val="24"/>
          <w:szCs w:val="24"/>
        </w:rPr>
        <w:t>Mônica Morandi</w:t>
      </w:r>
      <w:r w:rsidRPr="008C181B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82442F" w:rsidRDefault="008B46BB" w:rsidP="007B0243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Recolha de poda no </w:t>
      </w:r>
      <w:r w:rsidR="00424F88">
        <w:rPr>
          <w:rFonts w:ascii="Verdana" w:hAnsi="Verdana" w:cs="Arial"/>
          <w:sz w:val="24"/>
          <w:szCs w:val="24"/>
        </w:rPr>
        <w:t>Centro de Lazer do trabalhador.</w:t>
      </w:r>
      <w:r w:rsidR="0082442F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 </w:t>
      </w:r>
    </w:p>
    <w:p w:rsidR="00E219A7" w:rsidRPr="00E219A7" w:rsidRDefault="00212F33" w:rsidP="00E219A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8C181B">
        <w:rPr>
          <w:rFonts w:ascii="Verdana" w:hAnsi="Verdana" w:cs="Arial"/>
          <w:sz w:val="24"/>
          <w:szCs w:val="24"/>
        </w:rPr>
        <w:tab/>
      </w:r>
    </w:p>
    <w:p w:rsidR="0082442F" w:rsidRPr="008C181B" w:rsidRDefault="00212F33" w:rsidP="0082442F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Justificativa:</w:t>
      </w:r>
      <w:r w:rsidR="0082442F" w:rsidRPr="0082442F">
        <w:rPr>
          <w:rFonts w:ascii="Verdana" w:hAnsi="Verdana"/>
          <w:sz w:val="24"/>
          <w:szCs w:val="24"/>
        </w:rPr>
        <w:t xml:space="preserve"> </w:t>
      </w:r>
    </w:p>
    <w:p w:rsidR="00E219A7" w:rsidRDefault="00E219A7" w:rsidP="00E219A7">
      <w:pPr>
        <w:tabs>
          <w:tab w:val="left" w:pos="5895"/>
        </w:tabs>
        <w:suppressAutoHyphens w:val="0"/>
        <w:autoSpaceDE w:val="0"/>
        <w:autoSpaceDN w:val="0"/>
        <w:adjustRightInd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E219A7" w:rsidRDefault="004434A4" w:rsidP="004434A4">
      <w:pPr>
        <w:tabs>
          <w:tab w:val="left" w:pos="5895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Verdana" w:hAnsi="Verdana" w:cs="Arial"/>
          <w:b/>
          <w:sz w:val="24"/>
          <w:szCs w:val="24"/>
        </w:rPr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       Considerando que o CLT</w:t>
      </w:r>
      <w:r w:rsidR="008B46BB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tem um grande fluxo de pessoas por ser um centro de lazer</w:t>
      </w:r>
      <w:r w:rsidR="00424F88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, essa </w:t>
      </w:r>
      <w:r w:rsidR="0082442F" w:rsidRPr="00E219A7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indicação se </w:t>
      </w:r>
      <w:r w:rsidR="00424F88">
        <w:rPr>
          <w:rFonts w:ascii="Verdana" w:eastAsiaTheme="minorHAnsi" w:hAnsi="Verdana" w:cs="Arial"/>
          <w:iCs/>
          <w:sz w:val="24"/>
          <w:szCs w:val="24"/>
          <w:lang w:eastAsia="en-US"/>
        </w:rPr>
        <w:t>faz necessária pois essa poda</w:t>
      </w:r>
      <w:r w:rsidR="0082442F" w:rsidRPr="00E219A7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</w:t>
      </w:r>
      <w:r w:rsidR="00E219A7">
        <w:rPr>
          <w:rFonts w:ascii="Verdana" w:eastAsiaTheme="minorHAnsi" w:hAnsi="Verdana" w:cs="Arial"/>
          <w:iCs/>
          <w:sz w:val="24"/>
          <w:szCs w:val="24"/>
          <w:lang w:eastAsia="en-US"/>
        </w:rPr>
        <w:t>acumulado é</w:t>
      </w:r>
      <w:r w:rsidR="0082442F" w:rsidRPr="00E219A7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local propício para a</w:t>
      </w:r>
      <w:r w:rsidR="00E219A7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infestação de animais peçonhentos, oferecendo perigo a população.</w:t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</w:p>
    <w:p w:rsidR="00424F88" w:rsidRDefault="00E219A7" w:rsidP="00E219A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424F88" w:rsidRDefault="00424F88" w:rsidP="00E219A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FF2C5F" w:rsidRPr="00E219A7" w:rsidRDefault="004434A4" w:rsidP="004434A4">
      <w:pPr>
        <w:spacing w:after="159"/>
        <w:ind w:left="495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Valinhos, 16 de Outubro</w:t>
      </w:r>
      <w:r w:rsidR="008C181B">
        <w:rPr>
          <w:rFonts w:ascii="Verdana" w:hAnsi="Verdana" w:cs="Arial"/>
          <w:sz w:val="24"/>
          <w:szCs w:val="24"/>
        </w:rPr>
        <w:t xml:space="preserve"> </w:t>
      </w:r>
      <w:r w:rsidR="00212F33" w:rsidRPr="008C181B">
        <w:rPr>
          <w:rFonts w:ascii="Verdana" w:hAnsi="Verdana" w:cs="Arial"/>
          <w:sz w:val="24"/>
          <w:szCs w:val="24"/>
        </w:rPr>
        <w:t>de 2017.</w:t>
      </w:r>
    </w:p>
    <w:p w:rsidR="00FF2C5F" w:rsidRPr="008C181B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E219A7" w:rsidRPr="008C181B" w:rsidRDefault="00E219A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424F88" w:rsidRDefault="00424F88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424F88" w:rsidRDefault="00424F88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FF2C5F" w:rsidRPr="008C181B" w:rsidRDefault="00212F33">
      <w:pPr>
        <w:spacing w:after="159"/>
        <w:jc w:val="center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sz w:val="24"/>
          <w:szCs w:val="24"/>
        </w:rPr>
        <w:t>___________________________</w:t>
      </w:r>
    </w:p>
    <w:p w:rsidR="00FF2C5F" w:rsidRPr="008C181B" w:rsidRDefault="00212F33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7B0243" w:rsidRDefault="007B0243" w:rsidP="00E219A7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7B0243" w:rsidRPr="007B0243" w:rsidRDefault="00AE233C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AE233C">
        <w:rPr>
          <w:rFonts w:ascii="Verdana" w:hAnsi="Verdana" w:cs="Arial"/>
          <w:b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http://webmail.camaravalinhos.sp.gov.br/Main/frmReadMail_Attachment.aspx?folder=Inbox&amp;uid=577&amp;partid=4&amp;filename=FB_IMG_1507891102310.jpg&amp;user=vereadoramonica&amp;mapped=False&amp;fullImage=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Descrição: http://webmail.camaravalinhos.sp.gov.br/Main/frmReadMail_Attachment.aspx?folder=Inbox&amp;uid=577&amp;partid=4&amp;filename=FB_IMG_1507891102310.jpg&amp;user=vereadoramonica&amp;mapped=False&amp;fullImage=4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2nsskwDAACR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="004434A4">
        <w:rPr>
          <w:rFonts w:ascii="Verdana" w:hAnsi="Verdana" w:cs="Arial"/>
          <w:noProof/>
          <w:sz w:val="24"/>
          <w:szCs w:val="24"/>
        </w:rPr>
        <w:drawing>
          <wp:inline distT="0" distB="0" distL="0" distR="0" wp14:anchorId="347A957D" wp14:editId="5DC59C19">
            <wp:extent cx="6112934" cy="2524125"/>
            <wp:effectExtent l="0" t="0" r="2540" b="0"/>
            <wp:docPr id="6" name="Imagem 6" descr="Y:\Indicações\Fotos Indicações\galhos c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Indicações\Fotos Indicações\galhos c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4A4">
        <w:rPr>
          <w:noProof/>
        </w:rPr>
        <mc:AlternateContent>
          <mc:Choice Requires="wps">
            <w:drawing>
              <wp:inline distT="0" distB="0" distL="0" distR="0" wp14:anchorId="12A31185" wp14:editId="14E3D2B1">
                <wp:extent cx="304800" cy="304800"/>
                <wp:effectExtent l="0" t="0" r="0" b="0"/>
                <wp:docPr id="11" name="AutoShape 22" descr="http://webmail.camaravalinhos.sp.gov.br/Main/frmReadMail_Attachment.aspx?folder=Inbox&amp;uid=577&amp;partid=4&amp;filename=FB_IMG_1507891102310.jpg&amp;user=vereadoramonica&amp;mapped=False&amp;fullImage=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Descrição: http://webmail.camaravalinhos.sp.gov.br/Main/frmReadMail_Attachment.aspx?folder=Inbox&amp;uid=577&amp;partid=4&amp;filename=FB_IMG_1507891102310.jpg&amp;user=vereadoramonica&amp;mapped=False&amp;fullImage=4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MuyPNEAwAAk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7B0243" w:rsidRDefault="007B0243">
      <w:pPr>
        <w:rPr>
          <w:rFonts w:ascii="Verdana" w:hAnsi="Verdana" w:cs="Arial"/>
          <w:sz w:val="24"/>
          <w:szCs w:val="24"/>
        </w:rPr>
      </w:pPr>
    </w:p>
    <w:p w:rsidR="007B0243" w:rsidRDefault="007B0243">
      <w:pPr>
        <w:rPr>
          <w:rFonts w:ascii="Verdana" w:hAnsi="Verdana" w:cs="Arial"/>
          <w:sz w:val="24"/>
          <w:szCs w:val="24"/>
        </w:rPr>
      </w:pPr>
    </w:p>
    <w:p w:rsidR="007B0243" w:rsidRPr="008C181B" w:rsidRDefault="007B0243">
      <w:pPr>
        <w:rPr>
          <w:rFonts w:ascii="Verdana" w:hAnsi="Verdana" w:cs="Arial"/>
          <w:sz w:val="24"/>
          <w:szCs w:val="24"/>
        </w:rPr>
      </w:pPr>
    </w:p>
    <w:p w:rsidR="00FF2C5F" w:rsidRPr="008C181B" w:rsidRDefault="00424F88">
      <w:pPr>
        <w:rPr>
          <w:rFonts w:ascii="Verdana" w:hAnsi="Verdana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F1166DF" wp14:editId="4033CF16">
                <wp:extent cx="304800" cy="304800"/>
                <wp:effectExtent l="0" t="0" r="0" b="0"/>
                <wp:docPr id="3" name="AutoShape 6" descr="http://webmail.camaravalinhos.sp.gov.br/Main/frmReadMail_Attachment.aspx?folder=Inbox&amp;uid=577&amp;partid=5&amp;filename=FB_IMG_1507891107377.jpg&amp;user=vereadoramonica&amp;mapped=False&amp;fullImage=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ção: http://webmail.camaravalinhos.sp.gov.br/Main/frmReadMail_Attachment.aspx?folder=Inbox&amp;uid=577&amp;partid=5&amp;filename=FB_IMG_1507891107377.jpg&amp;user=vereadoramonica&amp;mapped=False&amp;fullImage=4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Us0cREAwAAkA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424F88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http://webmail.camaravalinhos.sp.gov.br/Main/frmReadMail_Attachment.aspx?folder=Inbox&amp;uid=577&amp;partid=5&amp;filename=FB_IMG_1507891107377.jpg&amp;user=vereadoramonica&amp;mapped=False&amp;fullImage=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http://webmail.camaravalinhos.sp.gov.br/Main/frmReadMail_Attachment.aspx?folder=Inbox&amp;uid=577&amp;partid=5&amp;filename=FB_IMG_1507891107377.jpg&amp;user=vereadoramonica&amp;mapped=False&amp;fullImage=4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6Dq/0wDAACR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p w:rsidR="00B45B12" w:rsidRPr="008C181B" w:rsidRDefault="00AE233C">
      <w:pPr>
        <w:rPr>
          <w:rFonts w:ascii="Verdana" w:hAnsi="Verdan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A0069E3" wp14:editId="5CEB07CC">
                <wp:extent cx="304800" cy="304800"/>
                <wp:effectExtent l="0" t="0" r="0" b="0"/>
                <wp:docPr id="7" name="AutoShape 14" descr="http://webmail.camaravalinhos.sp.gov.br/Main/frmReadMail_Attachment.aspx?folder=Inbox&amp;uid=577&amp;partid=4&amp;filename=FB_IMG_1507891102310.jpg&amp;user=vereadoramonica&amp;mapped=False&amp;fullImage=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Descrição: http://webmail.camaravalinhos.sp.gov.br/Main/frmReadMail_Attachment.aspx?folder=Inbox&amp;uid=577&amp;partid=4&amp;filename=FB_IMG_1507891102310.jpg&amp;user=vereadoramonica&amp;mapped=False&amp;fullImage=4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SHJsdEAwAAk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="004434A4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6112932" cy="2486025"/>
            <wp:effectExtent l="0" t="0" r="2540" b="0"/>
            <wp:docPr id="12" name="Imagem 12" descr="Y:\Indicações\Fotos Indicações\poda C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:\Indicações\Fotos Indicações\poda C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B12" w:rsidRPr="008C181B" w:rsidSect="008C181B">
      <w:pgSz w:w="11906" w:h="16838"/>
      <w:pgMar w:top="2835" w:right="1134" w:bottom="1701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A1" w:rsidRDefault="00084DA1" w:rsidP="008B7C87">
      <w:r>
        <w:separator/>
      </w:r>
    </w:p>
  </w:endnote>
  <w:endnote w:type="continuationSeparator" w:id="0">
    <w:p w:rsidR="00084DA1" w:rsidRDefault="00084DA1" w:rsidP="008B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A1" w:rsidRDefault="00084DA1" w:rsidP="008B7C87">
      <w:r>
        <w:separator/>
      </w:r>
    </w:p>
  </w:footnote>
  <w:footnote w:type="continuationSeparator" w:id="0">
    <w:p w:rsidR="00084DA1" w:rsidRDefault="00084DA1" w:rsidP="008B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5F"/>
    <w:rsid w:val="00084DA1"/>
    <w:rsid w:val="00212F33"/>
    <w:rsid w:val="00370E8C"/>
    <w:rsid w:val="00424F88"/>
    <w:rsid w:val="004434A4"/>
    <w:rsid w:val="004446B7"/>
    <w:rsid w:val="004C3858"/>
    <w:rsid w:val="004F5DB5"/>
    <w:rsid w:val="007A06C5"/>
    <w:rsid w:val="007B0243"/>
    <w:rsid w:val="0082442F"/>
    <w:rsid w:val="008B46BB"/>
    <w:rsid w:val="008B7C87"/>
    <w:rsid w:val="008C181B"/>
    <w:rsid w:val="00972DFA"/>
    <w:rsid w:val="00AE233C"/>
    <w:rsid w:val="00B45B12"/>
    <w:rsid w:val="00E009E0"/>
    <w:rsid w:val="00E219A7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2017-10-16T11:10:00Z</cp:lastPrinted>
  <dcterms:created xsi:type="dcterms:W3CDTF">2017-10-16T11:38:00Z</dcterms:created>
  <dcterms:modified xsi:type="dcterms:W3CDTF">2018-03-09T10:35:00Z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