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B9" w:rsidRDefault="00FF7DB9" w:rsidP="00FF7DB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FF7DB9" w:rsidRDefault="00FF7DB9" w:rsidP="00FF7DB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909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FF7DB9" w:rsidRDefault="00FF7DB9" w:rsidP="00FF7DB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F7DB9" w:rsidRDefault="00FF7DB9" w:rsidP="00FF7DB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F7DB9" w:rsidRDefault="00FF7DB9" w:rsidP="00FF7DB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FF7DB9" w:rsidRDefault="00FF7DB9" w:rsidP="00FF7DB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F7DB9" w:rsidRDefault="00FF7DB9" w:rsidP="00FF7DB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F7DB9" w:rsidRDefault="00FF7DB9" w:rsidP="00FF7DB9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FF7DB9" w:rsidRDefault="00FF7DB9" w:rsidP="00FF7DB9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FF7DB9" w:rsidRDefault="00FF7DB9" w:rsidP="00FF7DB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F7DB9" w:rsidRDefault="00FF7DB9" w:rsidP="00FF7DB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1812/17 pela realização da Festa da Primavera.</w:t>
      </w:r>
    </w:p>
    <w:p w:rsidR="00FF7DB9" w:rsidRDefault="00FF7DB9" w:rsidP="00FF7DB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10 de outubro do corrente ano.</w:t>
      </w:r>
    </w:p>
    <w:p w:rsidR="00FF7DB9" w:rsidRDefault="00FF7DB9" w:rsidP="00FF7DB9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F7DB9" w:rsidRDefault="00FF7DB9" w:rsidP="00FF7DB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F7DB9" w:rsidRDefault="00FF7DB9" w:rsidP="00FF7DB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F7DB9" w:rsidRDefault="00FF7DB9" w:rsidP="00FF7DB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F7DB9" w:rsidRDefault="00FF7DB9" w:rsidP="00FF7DB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F7DB9" w:rsidRDefault="00FF7DB9" w:rsidP="00FF7DB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F7DB9" w:rsidRDefault="00FF7DB9" w:rsidP="00FF7DB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F7DB9" w:rsidRDefault="00FF7DB9" w:rsidP="00FF7DB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F7DB9" w:rsidRDefault="00FF7DB9" w:rsidP="00FF7DB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FF7DB9" w:rsidRDefault="00FF7DB9" w:rsidP="00FF7DB9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FF7DB9" w:rsidRDefault="00FF7DB9" w:rsidP="00FF7DB9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ALEX TEODORO</w:t>
      </w:r>
    </w:p>
    <w:p w:rsidR="00FF7DB9" w:rsidRDefault="00FF7DB9" w:rsidP="00FF7DB9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Presidente </w:t>
      </w:r>
      <w:r>
        <w:rPr>
          <w:rFonts w:ascii="Times New Roman" w:hAnsi="Times New Roman"/>
          <w:szCs w:val="24"/>
        </w:rPr>
        <w:t>da Sociedade Esportiva Juventude</w:t>
      </w:r>
    </w:p>
    <w:p w:rsidR="00FF7DB9" w:rsidRDefault="00FF7DB9" w:rsidP="00FF7DB9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FF7DB9" w:rsidRDefault="00FF7DB9" w:rsidP="00FF7DB9"/>
    <w:p w:rsidR="00FF7DB9" w:rsidRDefault="00FF7DB9" w:rsidP="00FF7DB9"/>
    <w:p w:rsidR="00F03B48" w:rsidRPr="00FF7DB9" w:rsidRDefault="00F03B48" w:rsidP="00FF7DB9"/>
    <w:sectPr w:rsidR="00F03B48" w:rsidRPr="00FF7DB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96" w:rsidRDefault="00215496">
      <w:r>
        <w:separator/>
      </w:r>
    </w:p>
  </w:endnote>
  <w:endnote w:type="continuationSeparator" w:id="0">
    <w:p w:rsidR="00215496" w:rsidRDefault="0021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96" w:rsidRDefault="00215496">
      <w:r>
        <w:separator/>
      </w:r>
    </w:p>
  </w:footnote>
  <w:footnote w:type="continuationSeparator" w:id="0">
    <w:p w:rsidR="00215496" w:rsidRDefault="0021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496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3631-9B8D-437F-A2D6-45E50E02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2017-10-16T13:34:00Z</dcterms:modified>
</cp:coreProperties>
</file>