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6" w:rsidRDefault="00020766" w:rsidP="000207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20766" w:rsidRDefault="00020766" w:rsidP="0002076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908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20766" w:rsidRDefault="00020766" w:rsidP="000207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20766" w:rsidRDefault="00020766" w:rsidP="000207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20766" w:rsidRDefault="00020766" w:rsidP="0002076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20766" w:rsidRDefault="00020766" w:rsidP="000207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20766" w:rsidRDefault="00020766" w:rsidP="0002076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20766" w:rsidRDefault="00020766" w:rsidP="0002076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020766" w:rsidRDefault="00020766" w:rsidP="00020766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020766" w:rsidRDefault="00020766" w:rsidP="0002076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20766" w:rsidRDefault="00020766" w:rsidP="0002076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</w:t>
      </w:r>
      <w:r>
        <w:rPr>
          <w:rFonts w:ascii="Times New Roman" w:hAnsi="Times New Roman"/>
          <w:bCs/>
          <w:szCs w:val="24"/>
        </w:rPr>
        <w:t>presente para, cumprimentando Vossa Senhoria, encaminhar-lhe</w:t>
      </w:r>
      <w:r>
        <w:rPr>
          <w:rFonts w:ascii="Times New Roman" w:hAnsi="Times New Roman"/>
          <w:bCs/>
          <w:szCs w:val="24"/>
        </w:rPr>
        <w:t xml:space="preserve"> cópia </w:t>
      </w:r>
      <w:r>
        <w:rPr>
          <w:rFonts w:ascii="Times New Roman" w:hAnsi="Times New Roman"/>
          <w:bCs/>
          <w:szCs w:val="24"/>
        </w:rPr>
        <w:t>do Requerimento nº 1812</w:t>
      </w:r>
      <w:r>
        <w:rPr>
          <w:rFonts w:ascii="Times New Roman" w:hAnsi="Times New Roman"/>
          <w:bCs/>
          <w:szCs w:val="24"/>
        </w:rPr>
        <w:t>/17</w:t>
      </w:r>
      <w:r>
        <w:rPr>
          <w:rFonts w:ascii="Times New Roman" w:hAnsi="Times New Roman"/>
          <w:bCs/>
          <w:szCs w:val="24"/>
        </w:rPr>
        <w:t xml:space="preserve"> pela realização da Festa da Primavera.</w:t>
      </w:r>
    </w:p>
    <w:p w:rsidR="00020766" w:rsidRDefault="00020766" w:rsidP="0002076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</w:t>
      </w:r>
      <w:r>
        <w:rPr>
          <w:rFonts w:ascii="Times New Roman" w:hAnsi="Times New Roman"/>
          <w:b/>
          <w:bCs/>
          <w:szCs w:val="24"/>
        </w:rPr>
        <w:t>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10 de outubro do corrente ano.</w:t>
      </w:r>
    </w:p>
    <w:p w:rsidR="00020766" w:rsidRDefault="00020766" w:rsidP="0002076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20766" w:rsidRDefault="00020766" w:rsidP="0002076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20766" w:rsidRDefault="00020766" w:rsidP="0002076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20766" w:rsidRDefault="00020766" w:rsidP="0002076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20766" w:rsidRDefault="00020766" w:rsidP="0002076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20766" w:rsidRDefault="00020766" w:rsidP="0002076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20766" w:rsidRDefault="00020766" w:rsidP="0002076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20766" w:rsidRDefault="00020766" w:rsidP="0002076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20766" w:rsidRDefault="00020766" w:rsidP="0002076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020766" w:rsidRDefault="00020766" w:rsidP="00020766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020766" w:rsidRPr="00020766" w:rsidRDefault="00020766" w:rsidP="00020766">
      <w:pPr>
        <w:spacing w:line="360" w:lineRule="auto"/>
        <w:rPr>
          <w:rFonts w:ascii="Times New Roman" w:hAnsi="Times New Roman"/>
          <w:b/>
          <w:szCs w:val="24"/>
        </w:rPr>
      </w:pPr>
      <w:r w:rsidRPr="00020766">
        <w:rPr>
          <w:rFonts w:ascii="Times New Roman" w:hAnsi="Times New Roman"/>
          <w:b/>
          <w:szCs w:val="24"/>
        </w:rPr>
        <w:t>ANTONIO SOARES GOMES FILHO</w:t>
      </w:r>
    </w:p>
    <w:p w:rsidR="00020766" w:rsidRDefault="00020766" w:rsidP="00020766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Fundador da Sociedade Esportiva Juventude</w:t>
      </w:r>
    </w:p>
    <w:p w:rsidR="00020766" w:rsidRDefault="00020766" w:rsidP="00020766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020766" w:rsidRDefault="00020766" w:rsidP="00020766"/>
    <w:p w:rsidR="00F03B48" w:rsidRPr="00020766" w:rsidRDefault="00F03B48" w:rsidP="00020766"/>
    <w:sectPr w:rsidR="00F03B48" w:rsidRPr="0002076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BE" w:rsidRDefault="001671BE">
      <w:r>
        <w:separator/>
      </w:r>
    </w:p>
  </w:endnote>
  <w:endnote w:type="continuationSeparator" w:id="0">
    <w:p w:rsidR="001671BE" w:rsidRDefault="001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BE" w:rsidRDefault="001671BE">
      <w:r>
        <w:separator/>
      </w:r>
    </w:p>
  </w:footnote>
  <w:footnote w:type="continuationSeparator" w:id="0">
    <w:p w:rsidR="001671BE" w:rsidRDefault="0016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766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1BE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BA6C-2233-4763-A184-0D79E7BD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2017-10-16T13:32:00Z</dcterms:modified>
</cp:coreProperties>
</file>