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08" w:rsidRDefault="00413008" w:rsidP="0041300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413008" w:rsidRDefault="00413008" w:rsidP="0041300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413008" w:rsidRDefault="00413008" w:rsidP="0041300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851/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413008" w:rsidRDefault="00413008" w:rsidP="0041300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413008" w:rsidRDefault="00413008" w:rsidP="00413008">
      <w:pPr>
        <w:widowControl w:val="0"/>
        <w:tabs>
          <w:tab w:val="left" w:pos="1795"/>
          <w:tab w:val="left" w:pos="20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413008" w:rsidRDefault="00413008" w:rsidP="00413008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</w:t>
      </w: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02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413008" w:rsidRDefault="00413008" w:rsidP="00413008">
      <w:pPr>
        <w:widowControl w:val="0"/>
        <w:tabs>
          <w:tab w:val="left" w:pos="1795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413008" w:rsidRDefault="00413008" w:rsidP="00413008">
      <w:pPr>
        <w:widowControl w:val="0"/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bookmarkEnd w:id="0"/>
    <w:bookmarkEnd w:id="1"/>
    <w:bookmarkEnd w:id="2"/>
    <w:p w:rsidR="00413008" w:rsidRDefault="00413008" w:rsidP="0041300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413008" w:rsidRDefault="00413008" w:rsidP="00413008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Cs/>
          <w:szCs w:val="24"/>
        </w:rPr>
      </w:pP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</w:p>
    <w:p w:rsidR="00413008" w:rsidRDefault="00413008" w:rsidP="00413008">
      <w:pPr>
        <w:keepNext/>
        <w:tabs>
          <w:tab w:val="left" w:pos="708"/>
          <w:tab w:val="left" w:pos="3310"/>
        </w:tabs>
        <w:spacing w:line="360" w:lineRule="auto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413008" w:rsidRDefault="00413008" w:rsidP="00413008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Valemo-nos </w:t>
      </w:r>
      <w:r w:rsidR="00E20980">
        <w:rPr>
          <w:rFonts w:ascii="Times New Roman" w:hAnsi="Times New Roman"/>
          <w:bCs/>
          <w:szCs w:val="24"/>
        </w:rPr>
        <w:t>do presente para</w:t>
      </w:r>
      <w:r w:rsidR="00CD3747">
        <w:rPr>
          <w:rFonts w:ascii="Times New Roman" w:hAnsi="Times New Roman"/>
          <w:bCs/>
          <w:szCs w:val="24"/>
        </w:rPr>
        <w:t xml:space="preserve"> cumprimentando</w:t>
      </w:r>
      <w:r w:rsidR="00E20980">
        <w:rPr>
          <w:rFonts w:ascii="Times New Roman" w:hAnsi="Times New Roman"/>
          <w:bCs/>
          <w:szCs w:val="24"/>
        </w:rPr>
        <w:t>, Vossa Excelência</w:t>
      </w:r>
      <w:r>
        <w:rPr>
          <w:rFonts w:ascii="Times New Roman" w:hAnsi="Times New Roman"/>
          <w:bCs/>
          <w:szCs w:val="24"/>
        </w:rPr>
        <w:t xml:space="preserve">, encaminhar-lhe cópia do Requerimento nº 1718/17 </w:t>
      </w:r>
      <w:r w:rsidRPr="00413008">
        <w:rPr>
          <w:rFonts w:ascii="Times New Roman" w:hAnsi="Times New Roman"/>
          <w:bCs/>
          <w:szCs w:val="24"/>
        </w:rPr>
        <w:t>de Louvor e Reconhecimento a todos os formandos do Programa Municipal de Formação de Agentes Mirins de Trânsito.</w:t>
      </w:r>
    </w:p>
    <w:p w:rsidR="00413008" w:rsidRDefault="00413008" w:rsidP="00413008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 w:rsidR="00E20980">
        <w:rPr>
          <w:rFonts w:ascii="Times New Roman" w:hAnsi="Times New Roman"/>
          <w:b/>
          <w:bCs/>
          <w:szCs w:val="24"/>
        </w:rPr>
        <w:t>de minha autoria e da vereadora Dalva Dias da Silva Berto</w:t>
      </w:r>
      <w:r w:rsidR="00E20980">
        <w:rPr>
          <w:rFonts w:ascii="Times New Roman" w:hAnsi="Times New Roman"/>
          <w:bCs/>
          <w:szCs w:val="24"/>
        </w:rPr>
        <w:t>,</w:t>
      </w:r>
      <w:proofErr w:type="gramStart"/>
      <w:r w:rsidR="00E20980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 </w:t>
      </w:r>
      <w:proofErr w:type="gramEnd"/>
      <w:r>
        <w:rPr>
          <w:rFonts w:ascii="Times New Roman" w:hAnsi="Times New Roman"/>
          <w:bCs/>
          <w:szCs w:val="24"/>
        </w:rPr>
        <w:t>foi aprovado por unanimidade pelo Plenário desta Casa de Leis em Sessão Ordinária realizada no dia 26 de setembro do corrente ano.</w:t>
      </w:r>
    </w:p>
    <w:p w:rsidR="00413008" w:rsidRDefault="00413008" w:rsidP="00413008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13008" w:rsidRDefault="00413008" w:rsidP="0041300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413008" w:rsidRDefault="00413008" w:rsidP="0041300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413008" w:rsidRDefault="00413008" w:rsidP="0041300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413008" w:rsidRDefault="00413008" w:rsidP="00413008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413008" w:rsidRDefault="00413008" w:rsidP="00413008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413008" w:rsidRDefault="00413008" w:rsidP="00413008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413008" w:rsidRDefault="00413008" w:rsidP="00413008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413008" w:rsidRDefault="00413008" w:rsidP="00413008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413008" w:rsidRDefault="00413008" w:rsidP="009A481E">
      <w:pPr>
        <w:tabs>
          <w:tab w:val="left" w:pos="1964"/>
        </w:tabs>
        <w:spacing w:line="360" w:lineRule="auto"/>
        <w:rPr>
          <w:rFonts w:ascii="Times New Roman" w:hAnsi="Times New Roman"/>
          <w:bCs/>
          <w:szCs w:val="24"/>
        </w:rPr>
      </w:pPr>
    </w:p>
    <w:p w:rsidR="009A481E" w:rsidRDefault="009A481E" w:rsidP="009A481E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Exmo.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9A481E" w:rsidRPr="00CD3747" w:rsidRDefault="009A481E" w:rsidP="009A481E">
      <w:pPr>
        <w:widowControl w:val="0"/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 w:rsidRPr="00CD3747">
        <w:rPr>
          <w:rFonts w:ascii="Times New Roman" w:hAnsi="Times New Roman"/>
          <w:b/>
          <w:bCs/>
          <w:caps/>
          <w:szCs w:val="24"/>
        </w:rPr>
        <w:t>Mauro Hadad</w:t>
      </w:r>
    </w:p>
    <w:p w:rsidR="009A481E" w:rsidRDefault="009A481E" w:rsidP="009A481E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 de Transportes e Trânsito</w:t>
      </w:r>
    </w:p>
    <w:p w:rsidR="009A481E" w:rsidRDefault="009A481E" w:rsidP="009A481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9A481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7B" w:rsidRDefault="00DD3B7B">
      <w:r>
        <w:separator/>
      </w:r>
    </w:p>
  </w:endnote>
  <w:endnote w:type="continuationSeparator" w:id="0">
    <w:p w:rsidR="00DD3B7B" w:rsidRDefault="00DD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7B" w:rsidRDefault="00DD3B7B">
      <w:r>
        <w:separator/>
      </w:r>
    </w:p>
  </w:footnote>
  <w:footnote w:type="continuationSeparator" w:id="0">
    <w:p w:rsidR="00DD3B7B" w:rsidRDefault="00DD3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66B35C" wp14:editId="1CFB92BC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4E3B"/>
    <w:rsid w:val="003F585D"/>
    <w:rsid w:val="003F607B"/>
    <w:rsid w:val="003F6DBA"/>
    <w:rsid w:val="003F6E71"/>
    <w:rsid w:val="0040211F"/>
    <w:rsid w:val="0040656D"/>
    <w:rsid w:val="00413008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412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9DC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481E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24332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D3747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3B7B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0980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D5C3-851E-46E6-80F4-D955E1F8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2015-01-27T11:53:00Z</cp:lastPrinted>
  <dcterms:created xsi:type="dcterms:W3CDTF">2015-01-27T11:53:00Z</dcterms:created>
  <dcterms:modified xsi:type="dcterms:W3CDTF">2017-10-03T20:27:00Z</dcterms:modified>
</cp:coreProperties>
</file>