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</w:pP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  <w:t>LEI Nº</w:t>
      </w: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2C2343"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Autoriza 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</w:t>
      </w:r>
      <w:r w:rsidR="002C2343"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tividades para 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c</w:t>
      </w:r>
      <w:r w:rsidR="002C2343"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onscientização sobre 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c</w:t>
      </w:r>
      <w:r w:rsidR="002C2343"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âncer de 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m</w:t>
      </w:r>
      <w:r w:rsidR="002C2343"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ama durante o Outubro Rosa.</w:t>
      </w:r>
    </w:p>
    <w:p w:rsid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bookmarkStart w:id="0" w:name="_GoBack"/>
      <w:bookmarkEnd w:id="0"/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ORESTES PREVITALE JUNIOR</w:t>
      </w:r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, Prefeito do Município de Valinhos, no uso das atribuições que lhe são conferidas pelo artigo 80, inciso </w:t>
      </w:r>
      <w:proofErr w:type="spellStart"/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III</w:t>
      </w:r>
      <w:proofErr w:type="spellEnd"/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, da Lei Orgânica do Município,</w:t>
      </w: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FAZ SABER </w:t>
      </w:r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que a Câmara Municipal aprovou e ele sanciona e promulga a seguinte Lei:</w:t>
      </w: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lang w:bidi="he-IL"/>
        </w:rPr>
      </w:pPr>
    </w:p>
    <w:p w:rsidR="00D43A0C" w:rsidRPr="00D43A0C" w:rsidRDefault="00134142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center"/>
        <w:rPr>
          <w:rFonts w:ascii="Arial" w:hAnsi="Arial" w:cs="Arial"/>
          <w:bCs/>
          <w:color w:val="000000"/>
          <w:sz w:val="24"/>
          <w:lang w:bidi="he-IL"/>
        </w:rPr>
      </w:pPr>
      <w:r w:rsidRPr="00D43A0C">
        <w:rPr>
          <w:rFonts w:ascii="Arial" w:hAnsi="Arial" w:cs="Arial"/>
          <w:b/>
          <w:bCs/>
          <w:color w:val="000000"/>
          <w:sz w:val="24"/>
          <w:lang w:bidi="he-IL"/>
        </w:rPr>
        <w:t>CAPÍTULO I</w:t>
      </w:r>
    </w:p>
    <w:p w:rsidR="00D43A0C" w:rsidRPr="00D43A0C" w:rsidRDefault="00134142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center"/>
        <w:rPr>
          <w:rFonts w:ascii="Arial" w:hAnsi="Arial" w:cs="Arial"/>
          <w:bCs/>
          <w:color w:val="000000"/>
          <w:sz w:val="24"/>
          <w:lang w:bidi="he-IL"/>
        </w:rPr>
      </w:pPr>
      <w:r w:rsidRPr="00D43A0C">
        <w:rPr>
          <w:rFonts w:ascii="Arial" w:hAnsi="Arial" w:cs="Arial"/>
          <w:b/>
          <w:bCs/>
          <w:color w:val="000000"/>
          <w:sz w:val="24"/>
          <w:lang w:bidi="he-IL"/>
        </w:rPr>
        <w:t>Das Disposições Gerais</w:t>
      </w: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lang w:bidi="he-IL"/>
        </w:rPr>
      </w:pP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1E6D0F"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Art. 1º.</w:t>
      </w:r>
      <w:r w:rsidR="00CE46A7"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2C2343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Fica autorizada a realização de atividades para </w:t>
      </w:r>
      <w:proofErr w:type="gramStart"/>
      <w:r w:rsidR="002C2343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conscientização</w:t>
      </w:r>
      <w:proofErr w:type="gramEnd"/>
      <w:r w:rsidR="002C2343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sobre o câncer de mama durante o mês de outubro.</w:t>
      </w: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="002C2343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Parágrafo único</w:t>
      </w:r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  <w:r w:rsidR="002C2343"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2C2343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É permitido, dentre outras atividades a realização de:</w:t>
      </w:r>
    </w:p>
    <w:p w:rsidR="00D43A0C" w:rsidRPr="00D43A0C" w:rsidRDefault="00D43A0C" w:rsidP="00D43A0C">
      <w:pPr>
        <w:widowControl w:val="0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I-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="002C2343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iluminação de prédios públicos com luzes de cor rosa;</w:t>
      </w:r>
    </w:p>
    <w:p w:rsidR="00D43A0C" w:rsidRPr="00D43A0C" w:rsidRDefault="00D43A0C" w:rsidP="00D43A0C">
      <w:pPr>
        <w:widowControl w:val="0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II-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="00D42C12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realização de palestras, simpósios, eventos e outras atividades educativas;</w:t>
      </w:r>
    </w:p>
    <w:p w:rsidR="00D43A0C" w:rsidRPr="00D43A0C" w:rsidRDefault="00D43A0C" w:rsidP="00D43A0C">
      <w:pPr>
        <w:widowControl w:val="0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  <w:lang w:bidi="he-IL"/>
        </w:rPr>
        <w:t>III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bidi="he-IL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fixação </w:t>
      </w:r>
      <w:r w:rsidR="00D42C12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de informativos nas Unidades de Saúde, e distribuição de folhetos e outros materiais informativos nas unidades de saúde, o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rientando a prevenção ao câncer;</w:t>
      </w:r>
    </w:p>
    <w:p w:rsidR="00D43A0C" w:rsidRPr="00D43A0C" w:rsidRDefault="00D43A0C" w:rsidP="00D43A0C">
      <w:pPr>
        <w:widowControl w:val="0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  <w:lang w:bidi="he-IL"/>
        </w:rPr>
        <w:t>IV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bidi="he-IL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atos </w:t>
      </w:r>
      <w:r w:rsidR="00D42C12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de procedimentos lícitos e úteis com o fito de alcançar o objetivo de orientação da população, obedecendo-se os princípios regentes da administração pública.</w:t>
      </w: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D42C12" w:rsidRPr="00D43A0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2º. </w:t>
      </w:r>
      <w:r w:rsidR="00D42C12" w:rsidRPr="00D43A0C">
        <w:rPr>
          <w:rFonts w:ascii="Arial" w:hAnsi="Arial" w:cs="Arial"/>
          <w:bCs/>
          <w:color w:val="000000"/>
          <w:sz w:val="24"/>
          <w:szCs w:val="24"/>
          <w:lang w:bidi="he-IL"/>
        </w:rPr>
        <w:t>Esta Lei entra em vigor na data de sua publicação.</w:t>
      </w:r>
    </w:p>
    <w:p w:rsidR="00D43A0C" w:rsidRPr="00D43A0C" w:rsidRDefault="00D43A0C" w:rsidP="00D43A0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</w:r>
      <w:proofErr w:type="gramStart"/>
      <w:r w:rsidRPr="00D43A0C"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>ORESTES PREVITALE JUNIOR</w:t>
      </w: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>Prefeito Municipal</w:t>
      </w: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</w:r>
      <w:proofErr w:type="gramStart"/>
      <w:r w:rsidRPr="00D43A0C">
        <w:rPr>
          <w:rFonts w:ascii="Arial" w:hAnsi="Arial" w:cs="Arial"/>
          <w:b/>
          <w:color w:val="000000"/>
          <w:sz w:val="24"/>
        </w:rPr>
        <w:t>aos</w:t>
      </w:r>
      <w:proofErr w:type="gramEnd"/>
      <w:r w:rsidRPr="00D43A0C">
        <w:rPr>
          <w:rFonts w:ascii="Arial" w:hAnsi="Arial" w:cs="Arial"/>
          <w:b/>
          <w:color w:val="000000"/>
          <w:sz w:val="24"/>
        </w:rPr>
        <w:t xml:space="preserve"> 26 de setembro de 2017.</w:t>
      </w: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>Israel Scupenaro</w:t>
      </w: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>Presidente</w:t>
      </w: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>Luiz Mayr Neto</w:t>
      </w: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 xml:space="preserve">Alécio Maestro </w:t>
      </w:r>
      <w:proofErr w:type="spellStart"/>
      <w:r w:rsidRPr="00D43A0C">
        <w:rPr>
          <w:rFonts w:ascii="Arial" w:hAnsi="Arial" w:cs="Arial"/>
          <w:b/>
          <w:color w:val="000000"/>
          <w:sz w:val="24"/>
        </w:rPr>
        <w:t>Cau</w:t>
      </w:r>
      <w:proofErr w:type="spellEnd"/>
    </w:p>
    <w:p w:rsidR="00D43A0C" w:rsidRPr="00D43A0C" w:rsidRDefault="00D43A0C" w:rsidP="00D43A0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D43A0C">
        <w:rPr>
          <w:rFonts w:ascii="Arial" w:hAnsi="Arial" w:cs="Arial"/>
          <w:b/>
          <w:color w:val="000000"/>
          <w:sz w:val="24"/>
        </w:rPr>
        <w:tab/>
      </w:r>
      <w:r w:rsidRPr="00D43A0C">
        <w:rPr>
          <w:rFonts w:ascii="Arial" w:hAnsi="Arial" w:cs="Arial"/>
          <w:b/>
          <w:color w:val="000000"/>
          <w:sz w:val="24"/>
        </w:rPr>
        <w:tab/>
        <w:t>2º Secretário</w:t>
      </w:r>
    </w:p>
    <w:sectPr w:rsidR="00D43A0C" w:rsidRPr="00D43A0C" w:rsidSect="00D43A0C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4D" w:rsidRDefault="0074054D">
      <w:r>
        <w:separator/>
      </w:r>
    </w:p>
  </w:endnote>
  <w:endnote w:type="continuationSeparator" w:id="0">
    <w:p w:rsidR="0074054D" w:rsidRDefault="0074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4D" w:rsidRDefault="0074054D">
      <w:r>
        <w:separator/>
      </w:r>
    </w:p>
  </w:footnote>
  <w:footnote w:type="continuationSeparator" w:id="0">
    <w:p w:rsidR="0074054D" w:rsidRDefault="0074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58" w:rsidRPr="00D43A0C" w:rsidRDefault="00D43A0C" w:rsidP="00D43A0C">
    <w:pPr>
      <w:pStyle w:val="Cabealho"/>
      <w:tabs>
        <w:tab w:val="clear" w:pos="4320"/>
        <w:tab w:val="clear" w:pos="8640"/>
        <w:tab w:val="right" w:pos="9071"/>
      </w:tabs>
      <w:jc w:val="both"/>
      <w:rPr>
        <w:rFonts w:ascii="Arial" w:hAnsi="Arial" w:cs="Arial"/>
        <w:sz w:val="24"/>
      </w:rPr>
    </w:pPr>
    <w:r w:rsidRPr="00D43A0C">
      <w:rPr>
        <w:rFonts w:ascii="Arial" w:hAnsi="Arial" w:cs="Arial"/>
        <w:sz w:val="24"/>
      </w:rPr>
      <w:t xml:space="preserve">Do </w:t>
    </w:r>
    <w:proofErr w:type="spellStart"/>
    <w:r w:rsidRPr="00D43A0C">
      <w:rPr>
        <w:rFonts w:ascii="Arial" w:hAnsi="Arial" w:cs="Arial"/>
        <w:sz w:val="24"/>
      </w:rPr>
      <w:t>P.L</w:t>
    </w:r>
    <w:proofErr w:type="spellEnd"/>
    <w:r w:rsidRPr="00D43A0C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242</w:t>
    </w:r>
    <w:r w:rsidRPr="00D43A0C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149</w:t>
    </w:r>
    <w:r w:rsidRPr="00D43A0C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4658</w:t>
    </w:r>
    <w:r w:rsidRPr="00D43A0C">
      <w:rPr>
        <w:rFonts w:ascii="Arial" w:hAnsi="Arial" w:cs="Arial"/>
        <w:sz w:val="24"/>
      </w:rPr>
      <w:t>/17</w:t>
    </w:r>
    <w:r w:rsidRPr="00D43A0C">
      <w:rPr>
        <w:rFonts w:ascii="Arial" w:hAnsi="Arial" w:cs="Arial"/>
        <w:sz w:val="24"/>
      </w:rPr>
      <w:tab/>
      <w:t xml:space="preserve">Fl. </w:t>
    </w:r>
    <w:r w:rsidRPr="00D43A0C">
      <w:rPr>
        <w:rFonts w:ascii="Arial" w:hAnsi="Arial" w:cs="Arial"/>
        <w:sz w:val="24"/>
      </w:rPr>
      <w:fldChar w:fldCharType="begin"/>
    </w:r>
    <w:r w:rsidRPr="00D43A0C">
      <w:rPr>
        <w:rFonts w:ascii="Arial" w:hAnsi="Arial" w:cs="Arial"/>
        <w:sz w:val="24"/>
      </w:rPr>
      <w:instrText xml:space="preserve"> PAGE \# 00 Arabic \* MERGEFORMAT </w:instrText>
    </w:r>
    <w:r w:rsidRPr="00D43A0C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D43A0C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0C" w:rsidRPr="00D43A0C" w:rsidRDefault="00D43A0C" w:rsidP="00D43A0C">
    <w:pPr>
      <w:pStyle w:val="Cabealho"/>
      <w:tabs>
        <w:tab w:val="clear" w:pos="4320"/>
        <w:tab w:val="clear" w:pos="8640"/>
        <w:tab w:val="right" w:pos="9071"/>
      </w:tabs>
      <w:jc w:val="both"/>
      <w:rPr>
        <w:rFonts w:ascii="Arial" w:hAnsi="Arial" w:cs="Arial"/>
        <w:sz w:val="24"/>
      </w:rPr>
    </w:pPr>
    <w:r w:rsidRPr="00D43A0C">
      <w:rPr>
        <w:rFonts w:ascii="Arial" w:hAnsi="Arial" w:cs="Arial"/>
        <w:sz w:val="24"/>
      </w:rPr>
      <w:t xml:space="preserve">Do </w:t>
    </w:r>
    <w:proofErr w:type="spellStart"/>
    <w:r w:rsidRPr="00D43A0C">
      <w:rPr>
        <w:rFonts w:ascii="Arial" w:hAnsi="Arial" w:cs="Arial"/>
        <w:sz w:val="24"/>
      </w:rPr>
      <w:t>P.L</w:t>
    </w:r>
    <w:proofErr w:type="spellEnd"/>
    <w:r w:rsidRPr="00D43A0C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242</w:t>
    </w:r>
    <w:r w:rsidRPr="00D43A0C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149</w:t>
    </w:r>
    <w:r w:rsidRPr="00D43A0C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4658</w:t>
    </w:r>
    <w:r w:rsidRPr="00D43A0C">
      <w:rPr>
        <w:rFonts w:ascii="Arial" w:hAnsi="Arial" w:cs="Arial"/>
        <w:sz w:val="24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5B375A"/>
    <w:multiLevelType w:val="hybridMultilevel"/>
    <w:tmpl w:val="2D8A563A"/>
    <w:lvl w:ilvl="0" w:tplc="D8000C2A">
      <w:start w:val="1"/>
      <w:numFmt w:val="lowerLetter"/>
      <w:lvlText w:val="%1)"/>
      <w:lvlJc w:val="left"/>
      <w:pPr>
        <w:ind w:left="5970" w:hanging="31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FAA1C61"/>
    <w:multiLevelType w:val="hybridMultilevel"/>
    <w:tmpl w:val="84064800"/>
    <w:lvl w:ilvl="0" w:tplc="2B8051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3282097"/>
    <w:multiLevelType w:val="hybridMultilevel"/>
    <w:tmpl w:val="3D6CED0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A6585"/>
    <w:multiLevelType w:val="hybridMultilevel"/>
    <w:tmpl w:val="1F2AD85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53C"/>
    <w:multiLevelType w:val="hybridMultilevel"/>
    <w:tmpl w:val="D77C5F76"/>
    <w:lvl w:ilvl="0" w:tplc="39DE69CA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5D34701"/>
    <w:multiLevelType w:val="hybridMultilevel"/>
    <w:tmpl w:val="653649C8"/>
    <w:lvl w:ilvl="0" w:tplc="17AC6CCC">
      <w:start w:val="1"/>
      <w:numFmt w:val="lowerLetter"/>
      <w:lvlText w:val="%1)"/>
      <w:lvlJc w:val="left"/>
      <w:pPr>
        <w:ind w:left="6030" w:hanging="31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7510796"/>
    <w:multiLevelType w:val="hybridMultilevel"/>
    <w:tmpl w:val="55FAC92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96F00"/>
    <w:multiLevelType w:val="hybridMultilevel"/>
    <w:tmpl w:val="ACB88E78"/>
    <w:lvl w:ilvl="0" w:tplc="CCAA3D22">
      <w:start w:val="1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0">
    <w:nsid w:val="3D6B03B3"/>
    <w:multiLevelType w:val="hybridMultilevel"/>
    <w:tmpl w:val="E340C444"/>
    <w:lvl w:ilvl="0" w:tplc="C9963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20A4"/>
    <w:multiLevelType w:val="hybridMultilevel"/>
    <w:tmpl w:val="0BAC2BC0"/>
    <w:lvl w:ilvl="0" w:tplc="3FBC817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3941A05"/>
    <w:multiLevelType w:val="hybridMultilevel"/>
    <w:tmpl w:val="07F81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DEB"/>
    <w:multiLevelType w:val="hybridMultilevel"/>
    <w:tmpl w:val="2B7EF9F2"/>
    <w:lvl w:ilvl="0" w:tplc="86D0692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7C877AC"/>
    <w:multiLevelType w:val="hybridMultilevel"/>
    <w:tmpl w:val="C71C1C5C"/>
    <w:lvl w:ilvl="0" w:tplc="C690101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789D6C7B"/>
    <w:multiLevelType w:val="hybridMultilevel"/>
    <w:tmpl w:val="8440301C"/>
    <w:lvl w:ilvl="0" w:tplc="CE120CE2">
      <w:start w:val="1"/>
      <w:numFmt w:val="lowerLetter"/>
      <w:lvlText w:val="%1)"/>
      <w:lvlJc w:val="left"/>
      <w:pPr>
        <w:ind w:left="355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7B315614"/>
    <w:multiLevelType w:val="hybridMultilevel"/>
    <w:tmpl w:val="34AADA5A"/>
    <w:lvl w:ilvl="0" w:tplc="BCD4A84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7B647D78"/>
    <w:multiLevelType w:val="hybridMultilevel"/>
    <w:tmpl w:val="AC0CC218"/>
    <w:lvl w:ilvl="0" w:tplc="856C0DCC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7CC26579"/>
    <w:multiLevelType w:val="hybridMultilevel"/>
    <w:tmpl w:val="5568DBD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7"/>
  </w:num>
  <w:num w:numId="10">
    <w:abstractNumId w:val="15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3"/>
    <w:rsid w:val="00021BC4"/>
    <w:rsid w:val="00031739"/>
    <w:rsid w:val="000352EF"/>
    <w:rsid w:val="000407F2"/>
    <w:rsid w:val="00042A19"/>
    <w:rsid w:val="00044A4F"/>
    <w:rsid w:val="00047B48"/>
    <w:rsid w:val="0005519A"/>
    <w:rsid w:val="00055F5A"/>
    <w:rsid w:val="0006329F"/>
    <w:rsid w:val="0006725C"/>
    <w:rsid w:val="00067612"/>
    <w:rsid w:val="00075FA0"/>
    <w:rsid w:val="00084B0E"/>
    <w:rsid w:val="000957B0"/>
    <w:rsid w:val="000B0990"/>
    <w:rsid w:val="000D2858"/>
    <w:rsid w:val="000D7D36"/>
    <w:rsid w:val="000E0C7F"/>
    <w:rsid w:val="000E6E45"/>
    <w:rsid w:val="000F05D2"/>
    <w:rsid w:val="000F4CD2"/>
    <w:rsid w:val="001005AF"/>
    <w:rsid w:val="00106364"/>
    <w:rsid w:val="00116367"/>
    <w:rsid w:val="00123A79"/>
    <w:rsid w:val="00126E38"/>
    <w:rsid w:val="00132450"/>
    <w:rsid w:val="00134142"/>
    <w:rsid w:val="00154A26"/>
    <w:rsid w:val="00164945"/>
    <w:rsid w:val="00175B3A"/>
    <w:rsid w:val="0017699A"/>
    <w:rsid w:val="001848E2"/>
    <w:rsid w:val="00185536"/>
    <w:rsid w:val="001901F9"/>
    <w:rsid w:val="0019271F"/>
    <w:rsid w:val="00192C78"/>
    <w:rsid w:val="001940CA"/>
    <w:rsid w:val="00196BC8"/>
    <w:rsid w:val="001A3298"/>
    <w:rsid w:val="001A70A8"/>
    <w:rsid w:val="001C29B0"/>
    <w:rsid w:val="001C6397"/>
    <w:rsid w:val="001C764A"/>
    <w:rsid w:val="001D2D70"/>
    <w:rsid w:val="001E6D0F"/>
    <w:rsid w:val="001F20B2"/>
    <w:rsid w:val="001F2A86"/>
    <w:rsid w:val="002129E2"/>
    <w:rsid w:val="0022145C"/>
    <w:rsid w:val="00222DB7"/>
    <w:rsid w:val="00224D1F"/>
    <w:rsid w:val="00241621"/>
    <w:rsid w:val="00242BBA"/>
    <w:rsid w:val="00256C69"/>
    <w:rsid w:val="0027784E"/>
    <w:rsid w:val="00283AA3"/>
    <w:rsid w:val="00293490"/>
    <w:rsid w:val="00293C5F"/>
    <w:rsid w:val="00293DB8"/>
    <w:rsid w:val="002A1995"/>
    <w:rsid w:val="002A292C"/>
    <w:rsid w:val="002A29C9"/>
    <w:rsid w:val="002B635A"/>
    <w:rsid w:val="002B6CD8"/>
    <w:rsid w:val="002C2343"/>
    <w:rsid w:val="002C2EF8"/>
    <w:rsid w:val="002C43E7"/>
    <w:rsid w:val="002D03CF"/>
    <w:rsid w:val="002E1ABC"/>
    <w:rsid w:val="002E1B6F"/>
    <w:rsid w:val="002E247E"/>
    <w:rsid w:val="002E3299"/>
    <w:rsid w:val="002E73FF"/>
    <w:rsid w:val="002F17EE"/>
    <w:rsid w:val="002F6C57"/>
    <w:rsid w:val="003076A1"/>
    <w:rsid w:val="00312BC9"/>
    <w:rsid w:val="00313B9A"/>
    <w:rsid w:val="00314203"/>
    <w:rsid w:val="00323237"/>
    <w:rsid w:val="00323EAD"/>
    <w:rsid w:val="00360D99"/>
    <w:rsid w:val="00362673"/>
    <w:rsid w:val="00363EDA"/>
    <w:rsid w:val="00365A6C"/>
    <w:rsid w:val="00366C41"/>
    <w:rsid w:val="00370956"/>
    <w:rsid w:val="00372AAC"/>
    <w:rsid w:val="00390EC6"/>
    <w:rsid w:val="00391AB2"/>
    <w:rsid w:val="003941C9"/>
    <w:rsid w:val="003A010A"/>
    <w:rsid w:val="003B22AB"/>
    <w:rsid w:val="003B6301"/>
    <w:rsid w:val="003C0CE8"/>
    <w:rsid w:val="003C40BE"/>
    <w:rsid w:val="003D295B"/>
    <w:rsid w:val="003D3D12"/>
    <w:rsid w:val="003D4DA4"/>
    <w:rsid w:val="003E35C5"/>
    <w:rsid w:val="003F2622"/>
    <w:rsid w:val="003F5E0A"/>
    <w:rsid w:val="004168B0"/>
    <w:rsid w:val="0045588C"/>
    <w:rsid w:val="00461504"/>
    <w:rsid w:val="00472234"/>
    <w:rsid w:val="00475619"/>
    <w:rsid w:val="00485855"/>
    <w:rsid w:val="00485C8B"/>
    <w:rsid w:val="004A1DA9"/>
    <w:rsid w:val="004B04A1"/>
    <w:rsid w:val="004B0A2D"/>
    <w:rsid w:val="004B44A2"/>
    <w:rsid w:val="004C31D4"/>
    <w:rsid w:val="004D0A1C"/>
    <w:rsid w:val="004D6DCC"/>
    <w:rsid w:val="004D7E23"/>
    <w:rsid w:val="004E5767"/>
    <w:rsid w:val="00510FF2"/>
    <w:rsid w:val="0052063A"/>
    <w:rsid w:val="00522BFC"/>
    <w:rsid w:val="00524323"/>
    <w:rsid w:val="00530447"/>
    <w:rsid w:val="0055190B"/>
    <w:rsid w:val="00561B9B"/>
    <w:rsid w:val="00567141"/>
    <w:rsid w:val="00583171"/>
    <w:rsid w:val="00584E5D"/>
    <w:rsid w:val="00590159"/>
    <w:rsid w:val="00593A1B"/>
    <w:rsid w:val="005959C8"/>
    <w:rsid w:val="005A75CC"/>
    <w:rsid w:val="005A7C6C"/>
    <w:rsid w:val="005C411F"/>
    <w:rsid w:val="005F34A9"/>
    <w:rsid w:val="005F6E10"/>
    <w:rsid w:val="00602C6F"/>
    <w:rsid w:val="00612076"/>
    <w:rsid w:val="006141A4"/>
    <w:rsid w:val="00617769"/>
    <w:rsid w:val="00624D6C"/>
    <w:rsid w:val="00627F3D"/>
    <w:rsid w:val="00637CF7"/>
    <w:rsid w:val="0064253C"/>
    <w:rsid w:val="00645A1F"/>
    <w:rsid w:val="00645E46"/>
    <w:rsid w:val="00647142"/>
    <w:rsid w:val="00656443"/>
    <w:rsid w:val="00663A75"/>
    <w:rsid w:val="00680841"/>
    <w:rsid w:val="006827E8"/>
    <w:rsid w:val="00683112"/>
    <w:rsid w:val="00694B57"/>
    <w:rsid w:val="00697AF6"/>
    <w:rsid w:val="006B0C27"/>
    <w:rsid w:val="006B188E"/>
    <w:rsid w:val="006B3803"/>
    <w:rsid w:val="006B78B0"/>
    <w:rsid w:val="006D50F9"/>
    <w:rsid w:val="006E36DA"/>
    <w:rsid w:val="006E6840"/>
    <w:rsid w:val="006E6994"/>
    <w:rsid w:val="006F06C5"/>
    <w:rsid w:val="006F57D5"/>
    <w:rsid w:val="007065FE"/>
    <w:rsid w:val="0071113A"/>
    <w:rsid w:val="00711967"/>
    <w:rsid w:val="007122DF"/>
    <w:rsid w:val="0074054D"/>
    <w:rsid w:val="00744622"/>
    <w:rsid w:val="00744AA6"/>
    <w:rsid w:val="00757342"/>
    <w:rsid w:val="00764B25"/>
    <w:rsid w:val="00764B50"/>
    <w:rsid w:val="00771EA0"/>
    <w:rsid w:val="007738B3"/>
    <w:rsid w:val="00777343"/>
    <w:rsid w:val="00783C12"/>
    <w:rsid w:val="00790B1F"/>
    <w:rsid w:val="007A0739"/>
    <w:rsid w:val="007A0CC7"/>
    <w:rsid w:val="007A6661"/>
    <w:rsid w:val="007A7E55"/>
    <w:rsid w:val="007B0B19"/>
    <w:rsid w:val="007B10FB"/>
    <w:rsid w:val="007E3919"/>
    <w:rsid w:val="007E3D44"/>
    <w:rsid w:val="008021DC"/>
    <w:rsid w:val="008165E6"/>
    <w:rsid w:val="00822C41"/>
    <w:rsid w:val="008239D1"/>
    <w:rsid w:val="0082709F"/>
    <w:rsid w:val="00834178"/>
    <w:rsid w:val="00854CBA"/>
    <w:rsid w:val="00856E09"/>
    <w:rsid w:val="00857C01"/>
    <w:rsid w:val="00865BC3"/>
    <w:rsid w:val="00877F1C"/>
    <w:rsid w:val="00887720"/>
    <w:rsid w:val="00893271"/>
    <w:rsid w:val="00893DDA"/>
    <w:rsid w:val="008940DA"/>
    <w:rsid w:val="008B320D"/>
    <w:rsid w:val="008B672A"/>
    <w:rsid w:val="008C7FC7"/>
    <w:rsid w:val="008D01E3"/>
    <w:rsid w:val="008D603A"/>
    <w:rsid w:val="008D7152"/>
    <w:rsid w:val="008E4F0D"/>
    <w:rsid w:val="008E763E"/>
    <w:rsid w:val="008F34F7"/>
    <w:rsid w:val="008F46CB"/>
    <w:rsid w:val="0090553B"/>
    <w:rsid w:val="00907B07"/>
    <w:rsid w:val="00920006"/>
    <w:rsid w:val="009239E6"/>
    <w:rsid w:val="00932ADA"/>
    <w:rsid w:val="00971671"/>
    <w:rsid w:val="00981271"/>
    <w:rsid w:val="009830B6"/>
    <w:rsid w:val="00991D92"/>
    <w:rsid w:val="00992E89"/>
    <w:rsid w:val="0099441E"/>
    <w:rsid w:val="00995D1B"/>
    <w:rsid w:val="009B45DA"/>
    <w:rsid w:val="009C1C76"/>
    <w:rsid w:val="009C4436"/>
    <w:rsid w:val="009D0D77"/>
    <w:rsid w:val="009E4C37"/>
    <w:rsid w:val="009E7C2D"/>
    <w:rsid w:val="009F1E7F"/>
    <w:rsid w:val="009F25B4"/>
    <w:rsid w:val="009F34FC"/>
    <w:rsid w:val="009F5E27"/>
    <w:rsid w:val="00A176EE"/>
    <w:rsid w:val="00A204D7"/>
    <w:rsid w:val="00A26D0D"/>
    <w:rsid w:val="00A45704"/>
    <w:rsid w:val="00A52361"/>
    <w:rsid w:val="00A60C96"/>
    <w:rsid w:val="00A8059F"/>
    <w:rsid w:val="00A83790"/>
    <w:rsid w:val="00A839D2"/>
    <w:rsid w:val="00A877E3"/>
    <w:rsid w:val="00A92714"/>
    <w:rsid w:val="00AA05D8"/>
    <w:rsid w:val="00AA32B3"/>
    <w:rsid w:val="00AB2FD3"/>
    <w:rsid w:val="00AD08A8"/>
    <w:rsid w:val="00AD48DD"/>
    <w:rsid w:val="00AD49F2"/>
    <w:rsid w:val="00AD614E"/>
    <w:rsid w:val="00AE7AED"/>
    <w:rsid w:val="00AE7C56"/>
    <w:rsid w:val="00AF6ACF"/>
    <w:rsid w:val="00B03F0D"/>
    <w:rsid w:val="00B11E91"/>
    <w:rsid w:val="00B13B37"/>
    <w:rsid w:val="00B17041"/>
    <w:rsid w:val="00B23F6E"/>
    <w:rsid w:val="00B25CAD"/>
    <w:rsid w:val="00B50564"/>
    <w:rsid w:val="00B52458"/>
    <w:rsid w:val="00B61BFE"/>
    <w:rsid w:val="00B73347"/>
    <w:rsid w:val="00B818DC"/>
    <w:rsid w:val="00B829EB"/>
    <w:rsid w:val="00BA1B84"/>
    <w:rsid w:val="00BA53D4"/>
    <w:rsid w:val="00BA5EEB"/>
    <w:rsid w:val="00BA73A6"/>
    <w:rsid w:val="00BB0B9C"/>
    <w:rsid w:val="00BB5296"/>
    <w:rsid w:val="00BB62F6"/>
    <w:rsid w:val="00BD01B0"/>
    <w:rsid w:val="00BE398D"/>
    <w:rsid w:val="00BE732F"/>
    <w:rsid w:val="00BF4EBD"/>
    <w:rsid w:val="00BF7BA5"/>
    <w:rsid w:val="00C00DC7"/>
    <w:rsid w:val="00C20289"/>
    <w:rsid w:val="00C21CE3"/>
    <w:rsid w:val="00C24495"/>
    <w:rsid w:val="00C36334"/>
    <w:rsid w:val="00C413E5"/>
    <w:rsid w:val="00C429FA"/>
    <w:rsid w:val="00C47EEB"/>
    <w:rsid w:val="00C542C0"/>
    <w:rsid w:val="00C54426"/>
    <w:rsid w:val="00C55014"/>
    <w:rsid w:val="00C60481"/>
    <w:rsid w:val="00C6221E"/>
    <w:rsid w:val="00C77E02"/>
    <w:rsid w:val="00C91573"/>
    <w:rsid w:val="00C96AF7"/>
    <w:rsid w:val="00CB0A9B"/>
    <w:rsid w:val="00CB5835"/>
    <w:rsid w:val="00CB7A47"/>
    <w:rsid w:val="00CC384B"/>
    <w:rsid w:val="00CC4829"/>
    <w:rsid w:val="00CE46A7"/>
    <w:rsid w:val="00CE7E33"/>
    <w:rsid w:val="00CF458C"/>
    <w:rsid w:val="00CF4B68"/>
    <w:rsid w:val="00CF7527"/>
    <w:rsid w:val="00D02B04"/>
    <w:rsid w:val="00D16345"/>
    <w:rsid w:val="00D27C1C"/>
    <w:rsid w:val="00D30D7B"/>
    <w:rsid w:val="00D42ADF"/>
    <w:rsid w:val="00D42C12"/>
    <w:rsid w:val="00D43A0C"/>
    <w:rsid w:val="00D60226"/>
    <w:rsid w:val="00D63A92"/>
    <w:rsid w:val="00D703F8"/>
    <w:rsid w:val="00D7150B"/>
    <w:rsid w:val="00D80BA7"/>
    <w:rsid w:val="00D92393"/>
    <w:rsid w:val="00D95EB4"/>
    <w:rsid w:val="00D96AD9"/>
    <w:rsid w:val="00DA21A1"/>
    <w:rsid w:val="00DB7AA6"/>
    <w:rsid w:val="00DC28A9"/>
    <w:rsid w:val="00DC5BA1"/>
    <w:rsid w:val="00DD52CA"/>
    <w:rsid w:val="00DE6178"/>
    <w:rsid w:val="00DF5930"/>
    <w:rsid w:val="00DF6947"/>
    <w:rsid w:val="00DF7274"/>
    <w:rsid w:val="00E12372"/>
    <w:rsid w:val="00E148A7"/>
    <w:rsid w:val="00E23141"/>
    <w:rsid w:val="00E303F8"/>
    <w:rsid w:val="00E32970"/>
    <w:rsid w:val="00E34F7B"/>
    <w:rsid w:val="00E34FB5"/>
    <w:rsid w:val="00E37DE9"/>
    <w:rsid w:val="00E45B42"/>
    <w:rsid w:val="00E6609B"/>
    <w:rsid w:val="00E66DFD"/>
    <w:rsid w:val="00E677D3"/>
    <w:rsid w:val="00E67887"/>
    <w:rsid w:val="00E735DD"/>
    <w:rsid w:val="00E85B41"/>
    <w:rsid w:val="00E91DE6"/>
    <w:rsid w:val="00E94B4D"/>
    <w:rsid w:val="00E9648A"/>
    <w:rsid w:val="00EA0F38"/>
    <w:rsid w:val="00EA156A"/>
    <w:rsid w:val="00EA3DA5"/>
    <w:rsid w:val="00EA733B"/>
    <w:rsid w:val="00EC0FAC"/>
    <w:rsid w:val="00ED4EC9"/>
    <w:rsid w:val="00EE2196"/>
    <w:rsid w:val="00EE5F44"/>
    <w:rsid w:val="00EE7BFE"/>
    <w:rsid w:val="00EF55A5"/>
    <w:rsid w:val="00F102E1"/>
    <w:rsid w:val="00F16C36"/>
    <w:rsid w:val="00F262F8"/>
    <w:rsid w:val="00F37CEC"/>
    <w:rsid w:val="00F54DCD"/>
    <w:rsid w:val="00F569CF"/>
    <w:rsid w:val="00F6285A"/>
    <w:rsid w:val="00F6590F"/>
    <w:rsid w:val="00F65C33"/>
    <w:rsid w:val="00F70C41"/>
    <w:rsid w:val="00F7652E"/>
    <w:rsid w:val="00F94013"/>
    <w:rsid w:val="00F96539"/>
    <w:rsid w:val="00FA3A2D"/>
    <w:rsid w:val="00FA622B"/>
    <w:rsid w:val="00FB571F"/>
    <w:rsid w:val="00FC674D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53AE-3C84-47E1-AAD1-7EA5624D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Rafael Alves Rodrigues</cp:lastModifiedBy>
  <cp:revision>12</cp:revision>
  <cp:lastPrinted>2017-09-27T01:07:00Z</cp:lastPrinted>
  <dcterms:created xsi:type="dcterms:W3CDTF">2017-09-19T19:13:00Z</dcterms:created>
  <dcterms:modified xsi:type="dcterms:W3CDTF">2017-09-27T01:07:00Z</dcterms:modified>
</cp:coreProperties>
</file>