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66" w:rsidRDefault="005F1066" w:rsidP="005F106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5F1066" w:rsidRDefault="005F1066" w:rsidP="005F106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F1066" w:rsidRDefault="005F1066" w:rsidP="005F106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736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5F1066" w:rsidRDefault="005F1066" w:rsidP="005F106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F1066" w:rsidRDefault="005F1066" w:rsidP="005F1066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5F1066" w:rsidRDefault="005F1066" w:rsidP="005F106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12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5F1066" w:rsidRDefault="005F1066" w:rsidP="005F106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F1066" w:rsidRDefault="005F1066" w:rsidP="005F106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5F1066" w:rsidRDefault="005F1066" w:rsidP="005F106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</w:p>
    <w:p w:rsidR="005F1066" w:rsidRDefault="005F1066" w:rsidP="005F1066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5F1066" w:rsidRDefault="005F1066" w:rsidP="005F1066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5F1066" w:rsidRDefault="005F1066" w:rsidP="005F1066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Vossas Senhorias, encaminhar-lhes cópia do Requerimento nº 1542/17 de Congratulações às equipes de Futsal participantes do Campeonato Valinhense de 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" de 2017.</w:t>
      </w:r>
    </w:p>
    <w:p w:rsidR="005F1066" w:rsidRDefault="005F1066" w:rsidP="005F1066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 vereador Gilberto Aparecido Borges</w:t>
      </w:r>
      <w:r>
        <w:rPr>
          <w:rFonts w:ascii="Times New Roman" w:hAnsi="Times New Roman"/>
          <w:bCs/>
          <w:szCs w:val="24"/>
        </w:rPr>
        <w:t>, foi aprovado por unanimidade pelo Plenário desta Casa de Leis em Sessão Ordinária realizada no dia 05 de setembro do corrente ano.</w:t>
      </w:r>
    </w:p>
    <w:p w:rsidR="005F1066" w:rsidRDefault="005F1066" w:rsidP="005F106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F1066" w:rsidRDefault="005F1066" w:rsidP="005F106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F1066" w:rsidRDefault="005F1066" w:rsidP="005F106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F1066" w:rsidRDefault="005F1066" w:rsidP="005F106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F1066" w:rsidRDefault="005F1066" w:rsidP="005F106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F1066" w:rsidRDefault="005F1066" w:rsidP="005F1066">
      <w:pPr>
        <w:rPr>
          <w:rFonts w:ascii="Times New Roman" w:hAnsi="Times New Roman"/>
          <w:bCs/>
          <w:szCs w:val="24"/>
        </w:rPr>
      </w:pPr>
    </w:p>
    <w:p w:rsidR="005F1066" w:rsidRDefault="005F1066" w:rsidP="005F1066">
      <w:pPr>
        <w:rPr>
          <w:rFonts w:ascii="Times New Roman" w:hAnsi="Times New Roman"/>
          <w:bCs/>
          <w:szCs w:val="24"/>
        </w:rPr>
      </w:pPr>
    </w:p>
    <w:p w:rsidR="005F1066" w:rsidRDefault="005F1066" w:rsidP="005F1066">
      <w:pPr>
        <w:rPr>
          <w:rFonts w:ascii="Times New Roman" w:hAnsi="Times New Roman"/>
          <w:bCs/>
          <w:szCs w:val="24"/>
        </w:rPr>
      </w:pPr>
    </w:p>
    <w:p w:rsidR="005F1066" w:rsidRDefault="005F1066" w:rsidP="005F1066">
      <w:pPr>
        <w:rPr>
          <w:rFonts w:ascii="Times New Roman" w:hAnsi="Times New Roman"/>
          <w:bCs/>
          <w:szCs w:val="24"/>
        </w:rPr>
      </w:pPr>
    </w:p>
    <w:p w:rsidR="005F1066" w:rsidRDefault="005F1066" w:rsidP="005F1066">
      <w:pPr>
        <w:tabs>
          <w:tab w:val="left" w:pos="1964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5F1066" w:rsidRDefault="005F1066" w:rsidP="005F1066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À </w:t>
      </w:r>
    </w:p>
    <w:p w:rsidR="005F1066" w:rsidRDefault="005F1066" w:rsidP="005F1066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Equipe </w:t>
      </w:r>
      <w:r>
        <w:rPr>
          <w:rFonts w:ascii="Times New Roman" w:hAnsi="Times New Roman"/>
          <w:bCs/>
          <w:szCs w:val="24"/>
        </w:rPr>
        <w:t>E.C. Castelo</w:t>
      </w:r>
    </w:p>
    <w:p w:rsidR="005F1066" w:rsidRDefault="005F1066" w:rsidP="005F1066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Vice - </w:t>
      </w:r>
      <w:r>
        <w:rPr>
          <w:rFonts w:ascii="Times New Roman" w:hAnsi="Times New Roman"/>
          <w:b/>
          <w:bCs/>
          <w:szCs w:val="24"/>
        </w:rPr>
        <w:t>Campeã do Campeonato Valinhense de Futsal Categoria Sub 09</w:t>
      </w:r>
    </w:p>
    <w:p w:rsidR="00F03B48" w:rsidRPr="005F1066" w:rsidRDefault="005F1066" w:rsidP="005F1066">
      <w:pPr>
        <w:spacing w:line="360" w:lineRule="auto"/>
      </w:pPr>
      <w:r>
        <w:rPr>
          <w:rFonts w:ascii="Times New Roman" w:hAnsi="Times New Roman"/>
          <w:bCs/>
          <w:szCs w:val="24"/>
        </w:rPr>
        <w:t>Valinhos - SP</w:t>
      </w:r>
    </w:p>
    <w:sectPr w:rsidR="00F03B48" w:rsidRPr="005F106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1E" w:rsidRDefault="0063201E">
      <w:r>
        <w:separator/>
      </w:r>
    </w:p>
  </w:endnote>
  <w:endnote w:type="continuationSeparator" w:id="0">
    <w:p w:rsidR="0063201E" w:rsidRDefault="0063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1E" w:rsidRDefault="0063201E">
      <w:r>
        <w:separator/>
      </w:r>
    </w:p>
  </w:footnote>
  <w:footnote w:type="continuationSeparator" w:id="0">
    <w:p w:rsidR="0063201E" w:rsidRDefault="0063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066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201E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84F4-84EC-4F6C-A99F-3FD1CFD2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2017-09-11T13:37:00Z</dcterms:modified>
</cp:coreProperties>
</file>