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C" w:rsidRDefault="00FF278C" w:rsidP="00FF27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FF278C" w:rsidRDefault="00FF278C" w:rsidP="00FF27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F278C" w:rsidRDefault="00FF278C" w:rsidP="00FF27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728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FF278C" w:rsidRDefault="00FF278C" w:rsidP="00FF27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F278C" w:rsidRDefault="00FF278C" w:rsidP="00FF278C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FF278C" w:rsidRDefault="00FF278C" w:rsidP="00FF278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12 de setembro</w:t>
      </w:r>
      <w:r>
        <w:rPr>
          <w:rFonts w:ascii="Times New Roman" w:hAnsi="Times New Roman"/>
          <w:szCs w:val="24"/>
        </w:rPr>
        <w:t xml:space="preserve">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F278C" w:rsidRDefault="00FF278C" w:rsidP="00FF27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FF278C" w:rsidRDefault="00FF278C" w:rsidP="00FF27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FF278C" w:rsidRDefault="00FF278C" w:rsidP="00FF278C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FF278C" w:rsidRDefault="00FF278C" w:rsidP="00FF278C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  <w:bookmarkStart w:id="3" w:name="_GoBack"/>
      <w:bookmarkEnd w:id="3"/>
    </w:p>
    <w:p w:rsidR="00FF278C" w:rsidRDefault="00FF278C" w:rsidP="00FF278C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158</w:t>
      </w:r>
      <w:r>
        <w:rPr>
          <w:rFonts w:ascii="Times New Roman" w:hAnsi="Times New Roman"/>
          <w:bCs/>
          <w:szCs w:val="24"/>
        </w:rPr>
        <w:t xml:space="preserve">/17 </w:t>
      </w:r>
      <w:r w:rsidRPr="00C36CF8">
        <w:rPr>
          <w:rFonts w:ascii="Times New Roman" w:hAnsi="Times New Roman"/>
          <w:bCs/>
          <w:szCs w:val="24"/>
        </w:rPr>
        <w:t xml:space="preserve">de Apoio </w:t>
      </w:r>
      <w:r w:rsidRPr="00FF278C">
        <w:rPr>
          <w:rFonts w:ascii="Times New Roman" w:hAnsi="Times New Roman"/>
          <w:bCs/>
          <w:szCs w:val="24"/>
        </w:rPr>
        <w:t>para que empenhe esforço junto à Guarda Civil Municipal para garantir a segurança dos moradores do bairro São Bento do Recreio.</w:t>
      </w:r>
    </w:p>
    <w:p w:rsidR="00FF278C" w:rsidRDefault="00FF278C" w:rsidP="00FF278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</w:t>
      </w:r>
      <w:r>
        <w:rPr>
          <w:rFonts w:ascii="Times New Roman" w:hAnsi="Times New Roman"/>
          <w:bCs/>
          <w:szCs w:val="24"/>
        </w:rPr>
        <w:t>ia realizada no dia 05 de setembro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FF278C" w:rsidRDefault="00FF278C" w:rsidP="00FF278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F278C" w:rsidRDefault="00FF278C" w:rsidP="00FF278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F278C" w:rsidRDefault="00FF278C" w:rsidP="00FF27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F278C" w:rsidRDefault="00FF278C" w:rsidP="00FF278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F278C" w:rsidRDefault="00FF278C" w:rsidP="00FF278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F278C" w:rsidRDefault="00FF278C" w:rsidP="00FF278C">
      <w:pPr>
        <w:rPr>
          <w:rFonts w:ascii="Times New Roman" w:hAnsi="Times New Roman"/>
          <w:bCs/>
          <w:szCs w:val="24"/>
        </w:rPr>
      </w:pPr>
    </w:p>
    <w:p w:rsidR="00FF278C" w:rsidRDefault="00FF278C" w:rsidP="00FF278C">
      <w:pPr>
        <w:rPr>
          <w:rFonts w:ascii="Times New Roman" w:hAnsi="Times New Roman"/>
          <w:bCs/>
          <w:szCs w:val="24"/>
        </w:rPr>
      </w:pPr>
    </w:p>
    <w:p w:rsidR="00FF278C" w:rsidRDefault="00FF278C" w:rsidP="00FF278C">
      <w:pPr>
        <w:rPr>
          <w:rFonts w:ascii="Times New Roman" w:hAnsi="Times New Roman"/>
          <w:bCs/>
          <w:szCs w:val="24"/>
        </w:rPr>
      </w:pPr>
    </w:p>
    <w:p w:rsidR="00FF278C" w:rsidRDefault="00FF278C" w:rsidP="00FF278C">
      <w:pPr>
        <w:rPr>
          <w:rFonts w:ascii="Times New Roman" w:hAnsi="Times New Roman"/>
          <w:bCs/>
          <w:szCs w:val="24"/>
        </w:rPr>
      </w:pPr>
    </w:p>
    <w:p w:rsidR="00FF278C" w:rsidRDefault="00FF278C" w:rsidP="00FF278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FF278C" w:rsidRDefault="00FF278C" w:rsidP="00FF27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FF278C" w:rsidRDefault="00FF278C" w:rsidP="00FF278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FF278C" w:rsidRDefault="00FF278C" w:rsidP="00FF278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03B48" w:rsidRPr="00FF278C" w:rsidRDefault="00FF278C" w:rsidP="00FF278C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FF278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32" w:rsidRDefault="005A4932">
      <w:r>
        <w:separator/>
      </w:r>
    </w:p>
  </w:endnote>
  <w:endnote w:type="continuationSeparator" w:id="0">
    <w:p w:rsidR="005A4932" w:rsidRDefault="005A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32" w:rsidRDefault="005A4932">
      <w:r>
        <w:separator/>
      </w:r>
    </w:p>
  </w:footnote>
  <w:footnote w:type="continuationSeparator" w:id="0">
    <w:p w:rsidR="005A4932" w:rsidRDefault="005A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4932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78C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BF35-7468-4186-9C84-8E1BECE5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2017-09-11T11:58:00Z</dcterms:modified>
</cp:coreProperties>
</file>