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1A" w:rsidRDefault="009E6B1A" w:rsidP="009E6B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E6B1A" w:rsidRDefault="009E6B1A" w:rsidP="009E6B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E6B1A" w:rsidRDefault="009E6B1A" w:rsidP="009E6B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710/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9E6B1A" w:rsidRDefault="009E6B1A" w:rsidP="009E6B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E6B1A" w:rsidRDefault="009E6B1A" w:rsidP="009E6B1A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E6B1A" w:rsidRDefault="009E6B1A" w:rsidP="009E6B1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E6B1A" w:rsidRDefault="009E6B1A" w:rsidP="009E6B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9E6B1A" w:rsidRDefault="009E6B1A" w:rsidP="009E6B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9E6B1A" w:rsidRDefault="009E6B1A" w:rsidP="009E6B1A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9E6B1A" w:rsidRDefault="009E6B1A" w:rsidP="009E6B1A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9E6B1A" w:rsidRDefault="009E6B1A" w:rsidP="009E6B1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161/17 de Apoio para que viabilize a instituição de estacionamento de bicicletas em locais abertos à frequência de público.</w:t>
      </w:r>
    </w:p>
    <w:p w:rsidR="009E6B1A" w:rsidRDefault="009E6B1A" w:rsidP="009E6B1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</w:t>
      </w:r>
      <w:proofErr w:type="spellStart"/>
      <w:r>
        <w:rPr>
          <w:rFonts w:ascii="Times New Roman" w:hAnsi="Times New Roman"/>
          <w:b/>
          <w:bCs/>
          <w:szCs w:val="24"/>
        </w:rPr>
        <w:t>Cavacante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9E6B1A" w:rsidRDefault="009E6B1A" w:rsidP="009E6B1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E6B1A" w:rsidRDefault="009E6B1A" w:rsidP="009E6B1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E6B1A" w:rsidRDefault="009E6B1A" w:rsidP="009E6B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E6B1A" w:rsidRDefault="009E6B1A" w:rsidP="009E6B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E6B1A" w:rsidRDefault="009E6B1A" w:rsidP="009E6B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E6B1A" w:rsidRDefault="009E6B1A" w:rsidP="009E6B1A">
      <w:pPr>
        <w:rPr>
          <w:rFonts w:ascii="Times New Roman" w:hAnsi="Times New Roman"/>
          <w:bCs/>
          <w:szCs w:val="24"/>
        </w:rPr>
      </w:pPr>
    </w:p>
    <w:p w:rsidR="009E6B1A" w:rsidRDefault="009E6B1A" w:rsidP="009E6B1A">
      <w:pPr>
        <w:rPr>
          <w:rFonts w:ascii="Times New Roman" w:hAnsi="Times New Roman"/>
          <w:bCs/>
          <w:szCs w:val="24"/>
        </w:rPr>
      </w:pPr>
    </w:p>
    <w:p w:rsidR="009E6B1A" w:rsidRDefault="009E6B1A" w:rsidP="009E6B1A">
      <w:pPr>
        <w:rPr>
          <w:rFonts w:ascii="Times New Roman" w:hAnsi="Times New Roman"/>
          <w:bCs/>
          <w:szCs w:val="24"/>
        </w:rPr>
      </w:pPr>
    </w:p>
    <w:p w:rsidR="009E6B1A" w:rsidRDefault="009E6B1A" w:rsidP="009E6B1A">
      <w:pPr>
        <w:rPr>
          <w:rFonts w:ascii="Times New Roman" w:hAnsi="Times New Roman"/>
          <w:bCs/>
          <w:szCs w:val="24"/>
        </w:rPr>
      </w:pPr>
    </w:p>
    <w:p w:rsidR="009E6B1A" w:rsidRDefault="009E6B1A" w:rsidP="009E6B1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E6B1A" w:rsidRDefault="009E6B1A" w:rsidP="009E6B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9E6B1A" w:rsidRDefault="009E6B1A" w:rsidP="009E6B1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9E6B1A" w:rsidRDefault="009E6B1A" w:rsidP="009E6B1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9E6B1A" w:rsidRDefault="009E6B1A" w:rsidP="009E6B1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9E6B1A" w:rsidRDefault="009E6B1A" w:rsidP="009E6B1A"/>
    <w:p w:rsidR="00F03B48" w:rsidRPr="009E6B1A" w:rsidRDefault="00F03B48" w:rsidP="009E6B1A"/>
    <w:sectPr w:rsidR="00F03B48" w:rsidRPr="009E6B1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CD" w:rsidRDefault="001328CD">
      <w:r>
        <w:separator/>
      </w:r>
    </w:p>
  </w:endnote>
  <w:endnote w:type="continuationSeparator" w:id="0">
    <w:p w:rsidR="001328CD" w:rsidRDefault="001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CD" w:rsidRDefault="001328CD">
      <w:r>
        <w:separator/>
      </w:r>
    </w:p>
  </w:footnote>
  <w:footnote w:type="continuationSeparator" w:id="0">
    <w:p w:rsidR="001328CD" w:rsidRDefault="001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28CD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6B1A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9F16-1E95-4E1B-B894-1571402B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2017-08-31T17:20:00Z</dcterms:modified>
</cp:coreProperties>
</file>