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C" w:rsidRDefault="00962DFC" w:rsidP="00962D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62DFC" w:rsidRDefault="00962DFC" w:rsidP="00962D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62DFC" w:rsidRDefault="00962DFC" w:rsidP="00962D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706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962DFC" w:rsidRDefault="00962DFC" w:rsidP="00962DF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62DFC" w:rsidRDefault="00962DFC" w:rsidP="00962DFC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62DFC" w:rsidRDefault="00962DFC" w:rsidP="00962DF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62DFC" w:rsidRDefault="00962DFC" w:rsidP="00962DFC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962DFC" w:rsidRDefault="00962DFC" w:rsidP="00962DFC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962DFC" w:rsidRDefault="00962DFC" w:rsidP="00962DFC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159/17 </w:t>
      </w:r>
      <w:r>
        <w:rPr>
          <w:rFonts w:ascii="Times New Roman" w:hAnsi="Times New Roman"/>
        </w:rPr>
        <w:t xml:space="preserve">de Aplausos e Congratulações ao Centro Cultural Vicente </w:t>
      </w:r>
      <w:proofErr w:type="spellStart"/>
      <w:r>
        <w:rPr>
          <w:rFonts w:ascii="Times New Roman" w:hAnsi="Times New Roman"/>
        </w:rPr>
        <w:t>Musseli</w:t>
      </w:r>
      <w:proofErr w:type="spellEnd"/>
      <w:r>
        <w:rPr>
          <w:rFonts w:ascii="Times New Roman" w:hAnsi="Times New Roman"/>
        </w:rPr>
        <w:t xml:space="preserve"> e aos três Grupos de Dança participantes do XXI New </w:t>
      </w:r>
      <w:proofErr w:type="spellStart"/>
      <w:r>
        <w:rPr>
          <w:rFonts w:ascii="Times New Roman" w:hAnsi="Times New Roman"/>
        </w:rPr>
        <w:t>Fest</w:t>
      </w:r>
      <w:proofErr w:type="spellEnd"/>
      <w:r>
        <w:rPr>
          <w:rFonts w:ascii="Times New Roman" w:hAnsi="Times New Roman"/>
        </w:rPr>
        <w:t xml:space="preserve"> Dance de Campos do Jordão.</w:t>
      </w:r>
    </w:p>
    <w:p w:rsidR="00962DFC" w:rsidRDefault="00962DFC" w:rsidP="00962DF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da vereadora Dalva Dias da Silva 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962DFC" w:rsidRDefault="00962DFC" w:rsidP="00962DF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62DFC" w:rsidRDefault="00962DFC" w:rsidP="00962DF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62DFC" w:rsidRDefault="00962DFC" w:rsidP="00962DF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62DFC" w:rsidRDefault="00962DFC" w:rsidP="00962DF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62DFC" w:rsidRDefault="00962DFC" w:rsidP="00962DF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62DFC" w:rsidRDefault="00962DFC" w:rsidP="00962DFC">
      <w:pPr>
        <w:rPr>
          <w:rFonts w:ascii="Times New Roman" w:hAnsi="Times New Roman"/>
          <w:bCs/>
          <w:szCs w:val="24"/>
        </w:rPr>
      </w:pPr>
    </w:p>
    <w:p w:rsidR="00962DFC" w:rsidRDefault="00962DFC" w:rsidP="00962DFC">
      <w:pPr>
        <w:rPr>
          <w:rFonts w:ascii="Times New Roman" w:hAnsi="Times New Roman"/>
          <w:bCs/>
          <w:szCs w:val="24"/>
        </w:rPr>
      </w:pPr>
    </w:p>
    <w:p w:rsidR="00962DFC" w:rsidRDefault="00962DFC" w:rsidP="00962DFC">
      <w:pPr>
        <w:rPr>
          <w:rFonts w:ascii="Times New Roman" w:hAnsi="Times New Roman"/>
          <w:bCs/>
          <w:szCs w:val="24"/>
        </w:rPr>
      </w:pPr>
    </w:p>
    <w:p w:rsidR="00962DFC" w:rsidRDefault="00962DFC" w:rsidP="00962DFC">
      <w:pPr>
        <w:rPr>
          <w:rFonts w:ascii="Times New Roman" w:hAnsi="Times New Roman"/>
          <w:bCs/>
          <w:szCs w:val="24"/>
        </w:rPr>
      </w:pPr>
    </w:p>
    <w:p w:rsidR="00962DFC" w:rsidRDefault="00962DFC" w:rsidP="00962DFC">
      <w:pPr>
        <w:rPr>
          <w:rFonts w:ascii="Times New Roman" w:hAnsi="Times New Roman"/>
          <w:szCs w:val="24"/>
        </w:rPr>
      </w:pPr>
    </w:p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 Professor</w:t>
      </w:r>
    </w:p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Centro Cultural Vicente </w:t>
      </w:r>
      <w:proofErr w:type="spellStart"/>
      <w:r>
        <w:rPr>
          <w:rFonts w:ascii="Times New Roman" w:hAnsi="Times New Roman"/>
          <w:bCs/>
          <w:szCs w:val="24"/>
        </w:rPr>
        <w:t>Musseli</w:t>
      </w:r>
      <w:proofErr w:type="spellEnd"/>
    </w:p>
    <w:p w:rsidR="00962DFC" w:rsidRDefault="00962DFC" w:rsidP="00962DFC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962DF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F2" w:rsidRDefault="001A10F2">
      <w:r>
        <w:separator/>
      </w:r>
    </w:p>
  </w:endnote>
  <w:endnote w:type="continuationSeparator" w:id="0">
    <w:p w:rsidR="001A10F2" w:rsidRDefault="001A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F2" w:rsidRDefault="001A10F2">
      <w:r>
        <w:separator/>
      </w:r>
    </w:p>
  </w:footnote>
  <w:footnote w:type="continuationSeparator" w:id="0">
    <w:p w:rsidR="001A10F2" w:rsidRDefault="001A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10F2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2DFC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6F22-A8BD-404A-ACC5-2784EB3B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2017-08-31T14:13:00Z</dcterms:modified>
</cp:coreProperties>
</file>