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BD" w:rsidRDefault="00AB32BD" w:rsidP="00AB32B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AB32BD" w:rsidRDefault="00AB32BD" w:rsidP="00AB32B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B32BD" w:rsidRDefault="00AB32BD" w:rsidP="00AB32B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695/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AB32BD" w:rsidRDefault="00AB32BD" w:rsidP="00AB32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B32BD" w:rsidRDefault="00AB32BD" w:rsidP="00AB32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B32BD" w:rsidRDefault="00AB32BD" w:rsidP="00AB32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B32BD" w:rsidRDefault="00AB32BD" w:rsidP="00AB32B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B32BD" w:rsidRDefault="00AB32BD" w:rsidP="00AB32B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B32BD" w:rsidRDefault="00F94148" w:rsidP="00AB32B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AB32BD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AB32BD" w:rsidRDefault="00AB32BD" w:rsidP="00AB32BD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AB32BD" w:rsidRDefault="00AB32BD" w:rsidP="00AB32B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B32BD" w:rsidRDefault="00AB32BD" w:rsidP="00AB32BD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</w:t>
      </w:r>
      <w:r w:rsidR="00F94148">
        <w:rPr>
          <w:rFonts w:ascii="Times New Roman" w:hAnsi="Times New Roman"/>
          <w:bCs/>
          <w:szCs w:val="24"/>
        </w:rPr>
        <w:t xml:space="preserve"> cumprimentando Vossa Senhoria</w:t>
      </w:r>
      <w:r>
        <w:rPr>
          <w:rFonts w:ascii="Times New Roman" w:hAnsi="Times New Roman"/>
          <w:bCs/>
          <w:szCs w:val="24"/>
        </w:rPr>
        <w:t>, encaminhar-lhe cópia do Requerimento nº 1316/17 pelo resgate de um pássaro Urutau em nosso Município.</w:t>
      </w:r>
    </w:p>
    <w:p w:rsidR="00AB32BD" w:rsidRDefault="00AB32BD" w:rsidP="00AB32B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César Rocha Andrade da Silva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AB32BD" w:rsidRDefault="00AB32BD" w:rsidP="00AB32B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B32BD" w:rsidRDefault="00AB32BD" w:rsidP="00AB32B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B32BD" w:rsidRDefault="00AB32BD" w:rsidP="00AB32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B32BD" w:rsidRDefault="00AB32BD" w:rsidP="00AB32B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B32BD" w:rsidRDefault="00AB32BD" w:rsidP="00AB32B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B32BD" w:rsidRDefault="00AB32BD" w:rsidP="00AB32BD">
      <w:pPr>
        <w:rPr>
          <w:rFonts w:ascii="Times New Roman" w:hAnsi="Times New Roman"/>
          <w:bCs/>
          <w:szCs w:val="24"/>
        </w:rPr>
      </w:pPr>
    </w:p>
    <w:p w:rsidR="00AB32BD" w:rsidRDefault="00AB32BD" w:rsidP="00AB32BD">
      <w:pPr>
        <w:rPr>
          <w:rFonts w:ascii="Times New Roman" w:hAnsi="Times New Roman"/>
          <w:bCs/>
          <w:szCs w:val="24"/>
        </w:rPr>
      </w:pPr>
    </w:p>
    <w:p w:rsidR="00AB32BD" w:rsidRDefault="00AB32BD" w:rsidP="00AB32BD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F94148" w:rsidRPr="00392BC4" w:rsidRDefault="00F94148" w:rsidP="00F94148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92BC4">
        <w:rPr>
          <w:rFonts w:ascii="Times New Roman" w:hAnsi="Times New Roman"/>
          <w:szCs w:val="24"/>
        </w:rPr>
        <w:t>Ilma. Coordenadora</w:t>
      </w:r>
    </w:p>
    <w:p w:rsidR="00F94148" w:rsidRPr="00392BC4" w:rsidRDefault="00F94148" w:rsidP="00F94148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392BC4">
        <w:rPr>
          <w:rFonts w:ascii="Times New Roman" w:hAnsi="Times New Roman"/>
          <w:b/>
          <w:caps/>
          <w:szCs w:val="24"/>
        </w:rPr>
        <w:t>Dra. Cristina Harumi Adania</w:t>
      </w:r>
    </w:p>
    <w:p w:rsidR="00F94148" w:rsidRPr="00392BC4" w:rsidRDefault="00F94148" w:rsidP="00F94148">
      <w:pPr>
        <w:spacing w:line="360" w:lineRule="auto"/>
        <w:rPr>
          <w:rFonts w:ascii="Times New Roman" w:hAnsi="Times New Roman"/>
          <w:bCs/>
          <w:szCs w:val="24"/>
        </w:rPr>
      </w:pPr>
      <w:r w:rsidRPr="00392BC4">
        <w:rPr>
          <w:rFonts w:ascii="Times New Roman" w:hAnsi="Times New Roman"/>
          <w:bCs/>
          <w:szCs w:val="24"/>
        </w:rPr>
        <w:t xml:space="preserve">ONG Associação Mata Ciliar de Jundiaí </w:t>
      </w:r>
      <w:bookmarkStart w:id="3" w:name="_GoBack"/>
      <w:bookmarkEnd w:id="3"/>
    </w:p>
    <w:p w:rsidR="00392BC4" w:rsidRPr="00392BC4" w:rsidRDefault="00392BC4" w:rsidP="00F94148">
      <w:pPr>
        <w:spacing w:line="360" w:lineRule="auto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Rua</w:t>
      </w:r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 xml:space="preserve"> Emílio </w:t>
      </w:r>
      <w:proofErr w:type="spellStart"/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>Antonon</w:t>
      </w:r>
      <w:proofErr w:type="spellEnd"/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 xml:space="preserve">, 1000 - </w:t>
      </w:r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>Chácara</w:t>
      </w:r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 xml:space="preserve"> Aeroporto</w:t>
      </w:r>
      <w:proofErr w:type="gramStart"/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 xml:space="preserve">  </w:t>
      </w:r>
      <w:proofErr w:type="gramEnd"/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SP</w:t>
      </w:r>
    </w:p>
    <w:p w:rsidR="00F03B48" w:rsidRPr="00392BC4" w:rsidRDefault="00392BC4" w:rsidP="00392BC4">
      <w:pPr>
        <w:spacing w:line="360" w:lineRule="auto"/>
        <w:rPr>
          <w:rFonts w:ascii="Times New Roman" w:hAnsi="Times New Roman"/>
          <w:szCs w:val="24"/>
        </w:rPr>
      </w:pPr>
      <w:proofErr w:type="gramStart"/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>CEP :</w:t>
      </w:r>
      <w:proofErr w:type="gramEnd"/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 xml:space="preserve"> 13212-010</w:t>
      </w:r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   </w:t>
      </w:r>
      <w:r w:rsidRPr="00392BC4">
        <w:rPr>
          <w:rFonts w:ascii="Times New Roman" w:hAnsi="Times New Roman"/>
          <w:color w:val="222222"/>
          <w:szCs w:val="24"/>
          <w:shd w:val="clear" w:color="auto" w:fill="FFFFFF"/>
        </w:rPr>
        <w:t>J</w:t>
      </w:r>
      <w:r w:rsidR="00F94148" w:rsidRPr="00392BC4">
        <w:rPr>
          <w:rFonts w:ascii="Times New Roman" w:hAnsi="Times New Roman"/>
          <w:bCs/>
          <w:szCs w:val="24"/>
        </w:rPr>
        <w:t>undiaí - SP</w:t>
      </w:r>
    </w:p>
    <w:sectPr w:rsidR="00F03B48" w:rsidRPr="00392BC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59" w:rsidRDefault="00F15859">
      <w:r>
        <w:separator/>
      </w:r>
    </w:p>
  </w:endnote>
  <w:endnote w:type="continuationSeparator" w:id="0">
    <w:p w:rsidR="00F15859" w:rsidRDefault="00F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59" w:rsidRDefault="00F15859">
      <w:r>
        <w:separator/>
      </w:r>
    </w:p>
  </w:footnote>
  <w:footnote w:type="continuationSeparator" w:id="0">
    <w:p w:rsidR="00F15859" w:rsidRDefault="00F1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2BC4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3DDC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32BD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859"/>
    <w:rsid w:val="00F208D8"/>
    <w:rsid w:val="00F21191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4148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6959-501D-4137-A9FD-AA1699F9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2017-08-28T14:47:00Z</dcterms:modified>
</cp:coreProperties>
</file>