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6" w:rsidRDefault="00E364C6" w:rsidP="00E364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E364C6" w:rsidRDefault="00E364C6" w:rsidP="00E364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64C6" w:rsidRDefault="00E364C6" w:rsidP="00E364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683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E364C6" w:rsidRDefault="00E364C6" w:rsidP="00E364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64C6" w:rsidRDefault="00E364C6" w:rsidP="00E364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364C6" w:rsidRDefault="00E364C6" w:rsidP="00E364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64C6" w:rsidRDefault="00E364C6" w:rsidP="00E364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E364C6" w:rsidRDefault="00E364C6" w:rsidP="00E364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364C6" w:rsidRDefault="00E364C6" w:rsidP="00E364C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364C6" w:rsidRDefault="00E364C6" w:rsidP="00E364C6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</w:t>
      </w:r>
      <w:r>
        <w:rPr>
          <w:rFonts w:ascii="Times New Roman" w:hAnsi="Times New Roman"/>
          <w:bCs/>
          <w:szCs w:val="24"/>
        </w:rPr>
        <w:t>minhar-lhe cópia da Moção nº 149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Apoio </w:t>
      </w:r>
      <w:r w:rsidRPr="00E364C6">
        <w:rPr>
          <w:rFonts w:ascii="Times New Roman" w:hAnsi="Times New Roman"/>
        </w:rPr>
        <w:t>para que empenhe esforços para a elaboração e a execução de projeto de revitalização e segurança da Praça Antônio Martins no Bairro Jardim Ribeiro.</w:t>
      </w:r>
    </w:p>
    <w:p w:rsidR="00E364C6" w:rsidRDefault="00E364C6" w:rsidP="00E364C6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>André Leal Amaral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E364C6" w:rsidRDefault="00E364C6" w:rsidP="00E364C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364C6" w:rsidRDefault="00E364C6" w:rsidP="00E364C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364C6" w:rsidRDefault="00E364C6" w:rsidP="00E364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364C6" w:rsidRDefault="00E364C6" w:rsidP="00E364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364C6" w:rsidRDefault="00E364C6" w:rsidP="00E364C6">
      <w:pPr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rPr>
          <w:rFonts w:ascii="Times New Roman" w:hAnsi="Times New Roman"/>
          <w:bCs/>
          <w:szCs w:val="24"/>
        </w:rPr>
      </w:pPr>
    </w:p>
    <w:p w:rsidR="00E364C6" w:rsidRDefault="00E364C6" w:rsidP="00E364C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E364C6" w:rsidRDefault="00E364C6" w:rsidP="00E364C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E364C6" w:rsidRDefault="00E364C6" w:rsidP="00E364C6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E364C6" w:rsidRDefault="00E364C6" w:rsidP="00E364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E364C6" w:rsidRDefault="00E364C6" w:rsidP="00E364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End w:id="0"/>
      <w:bookmarkEnd w:id="1"/>
      <w:bookmarkEnd w:id="2"/>
    </w:p>
    <w:sectPr w:rsidR="00E364C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42" w:rsidRDefault="00BD4A42">
      <w:r>
        <w:separator/>
      </w:r>
    </w:p>
  </w:endnote>
  <w:endnote w:type="continuationSeparator" w:id="0">
    <w:p w:rsidR="00BD4A42" w:rsidRDefault="00BD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42" w:rsidRDefault="00BD4A42">
      <w:r>
        <w:separator/>
      </w:r>
    </w:p>
  </w:footnote>
  <w:footnote w:type="continuationSeparator" w:id="0">
    <w:p w:rsidR="00BD4A42" w:rsidRDefault="00BD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4A42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364C6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3B6-3DB1-4B75-B925-9FF5E3D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2017-08-24T17:15:00Z</dcterms:modified>
</cp:coreProperties>
</file>