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78" w:rsidRDefault="000E7578" w:rsidP="000E757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E7578" w:rsidRDefault="000E7578" w:rsidP="000E757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671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E7578" w:rsidRDefault="000E7578" w:rsidP="000E75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E7578" w:rsidRDefault="000E7578" w:rsidP="000E75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E7578" w:rsidRDefault="000E7578" w:rsidP="000E75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E7578" w:rsidRDefault="000E7578" w:rsidP="000E757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E7578" w:rsidRDefault="000E7578" w:rsidP="000E757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E7578" w:rsidRDefault="000E7578" w:rsidP="000E757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0E7578" w:rsidRDefault="000E7578" w:rsidP="000E757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E7578" w:rsidRDefault="000E7578" w:rsidP="000E7578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0E7578" w:rsidRDefault="000E7578" w:rsidP="000E7578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Senhoria, encaminhar-lhe</w:t>
      </w:r>
      <w:r>
        <w:rPr>
          <w:rFonts w:ascii="Times New Roman" w:hAnsi="Times New Roman"/>
          <w:bCs/>
          <w:szCs w:val="24"/>
        </w:rPr>
        <w:t xml:space="preserve"> cópia da Moção nº 146/17 </w:t>
      </w:r>
      <w:r>
        <w:rPr>
          <w:rFonts w:ascii="Times New Roman" w:hAnsi="Times New Roman"/>
        </w:rPr>
        <w:t>de Aplauso e Reconhecimento pelo sucesso do projeto Time do Emprego.</w:t>
      </w:r>
    </w:p>
    <w:p w:rsidR="000E7578" w:rsidRDefault="000E7578" w:rsidP="000E7578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</w:p>
    <w:p w:rsidR="000E7578" w:rsidRDefault="000E7578" w:rsidP="000E757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Franklin Duarte de Lima</w:t>
      </w:r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0E7578" w:rsidRDefault="000E7578" w:rsidP="000E757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E7578" w:rsidRDefault="000E7578" w:rsidP="000E757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E7578" w:rsidRDefault="000E7578" w:rsidP="000E757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E7578" w:rsidRDefault="000E7578" w:rsidP="000E757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E7578" w:rsidRDefault="000E7578" w:rsidP="000E757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E7578" w:rsidRDefault="000E7578" w:rsidP="000E7578">
      <w:pPr>
        <w:rPr>
          <w:rFonts w:ascii="Times New Roman" w:hAnsi="Times New Roman"/>
          <w:bCs/>
          <w:szCs w:val="24"/>
        </w:rPr>
      </w:pPr>
    </w:p>
    <w:p w:rsidR="000E7578" w:rsidRDefault="000E7578" w:rsidP="000E7578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</w:t>
      </w:r>
      <w:r>
        <w:rPr>
          <w:rFonts w:ascii="Times New Roman" w:hAnsi="Times New Roman"/>
          <w:bCs/>
          <w:szCs w:val="24"/>
        </w:rPr>
        <w:t>mo. Senhor</w:t>
      </w:r>
    </w:p>
    <w:p w:rsidR="000E7578" w:rsidRPr="000E7578" w:rsidRDefault="000E7578" w:rsidP="000E7578">
      <w:pPr>
        <w:spacing w:line="360" w:lineRule="auto"/>
        <w:rPr>
          <w:rFonts w:ascii="Times New Roman" w:hAnsi="Times New Roman"/>
          <w:b/>
          <w:bCs/>
          <w:szCs w:val="24"/>
        </w:rPr>
      </w:pPr>
      <w:r w:rsidRPr="000E7578">
        <w:rPr>
          <w:rFonts w:ascii="Times New Roman" w:hAnsi="Times New Roman"/>
          <w:b/>
          <w:bCs/>
          <w:szCs w:val="24"/>
        </w:rPr>
        <w:t>DANIEL ESTEVAM</w:t>
      </w:r>
    </w:p>
    <w:bookmarkEnd w:id="0"/>
    <w:bookmarkEnd w:id="1"/>
    <w:bookmarkEnd w:id="2"/>
    <w:p w:rsidR="000E7578" w:rsidRDefault="000E7578" w:rsidP="000E7578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Posto de Atendimento ao Trabalhador (PAT)</w:t>
      </w:r>
    </w:p>
    <w:p w:rsidR="000E7578" w:rsidRDefault="000E7578" w:rsidP="000E7578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Prefeitura Municipal</w:t>
      </w:r>
    </w:p>
    <w:p w:rsidR="000E7578" w:rsidRDefault="000E7578" w:rsidP="000E7578">
      <w:pPr>
        <w:spacing w:line="360" w:lineRule="auto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Valinhos -SP</w:t>
      </w:r>
      <w:proofErr w:type="gramEnd"/>
    </w:p>
    <w:p w:rsidR="000E7578" w:rsidRDefault="000E7578" w:rsidP="000E7578"/>
    <w:p w:rsidR="00F03B48" w:rsidRPr="000E7578" w:rsidRDefault="00F03B48" w:rsidP="000E7578"/>
    <w:sectPr w:rsidR="00F03B48" w:rsidRPr="000E757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BE" w:rsidRDefault="000675BE">
      <w:r>
        <w:separator/>
      </w:r>
    </w:p>
  </w:endnote>
  <w:endnote w:type="continuationSeparator" w:id="0">
    <w:p w:rsidR="000675BE" w:rsidRDefault="0006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BE" w:rsidRDefault="000675BE">
      <w:r>
        <w:separator/>
      </w:r>
    </w:p>
  </w:footnote>
  <w:footnote w:type="continuationSeparator" w:id="0">
    <w:p w:rsidR="000675BE" w:rsidRDefault="0006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75BE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E7578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7D08-A091-459F-8E67-851753EF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2017-08-21T16:35:00Z</dcterms:modified>
</cp:coreProperties>
</file>