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F5" w:rsidRDefault="005D08F5">
      <w:pPr>
        <w:spacing w:line="360" w:lineRule="auto"/>
        <w:jc w:val="both"/>
      </w:pPr>
      <w:bookmarkStart w:id="0" w:name="_GoBack"/>
      <w:bookmarkEnd w:id="0"/>
    </w:p>
    <w:p w:rsidR="005D08F5" w:rsidRDefault="005D08F5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5D08F5" w:rsidRDefault="005D08F5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5D08F5" w:rsidRDefault="00EA14E9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EA14E9">
        <w:rPr>
          <w:rFonts w:ascii="Calibri" w:hAnsi="Calibri"/>
          <w:b/>
          <w:sz w:val="32"/>
        </w:rPr>
        <w:t>1369</w:t>
      </w:r>
      <w:r>
        <w:rPr>
          <w:rFonts w:ascii="Calibri" w:hAnsi="Calibri"/>
          <w:b/>
          <w:sz w:val="32"/>
        </w:rPr>
        <w:t>/</w:t>
      </w:r>
      <w:r w:rsidRPr="00EA14E9">
        <w:rPr>
          <w:rFonts w:ascii="Calibri" w:hAnsi="Calibri"/>
          <w:b/>
          <w:sz w:val="32"/>
        </w:rPr>
        <w:t>2017</w:t>
      </w:r>
    </w:p>
    <w:p w:rsidR="005D08F5" w:rsidRDefault="005D08F5">
      <w:pPr>
        <w:spacing w:line="360" w:lineRule="auto"/>
        <w:jc w:val="both"/>
      </w:pPr>
    </w:p>
    <w:p w:rsidR="005D08F5" w:rsidRDefault="005D08F5">
      <w:pPr>
        <w:spacing w:line="360" w:lineRule="auto"/>
        <w:jc w:val="both"/>
      </w:pPr>
    </w:p>
    <w:p w:rsidR="005D08F5" w:rsidRDefault="007B725E">
      <w:pPr>
        <w:spacing w:line="360" w:lineRule="auto"/>
        <w:jc w:val="both"/>
      </w:pPr>
      <w:r>
        <w:rPr>
          <w:rFonts w:ascii="Calibri" w:hAnsi="Calibri"/>
        </w:rPr>
        <w:t>Excelentíssimo Senhor Presidente.</w:t>
      </w:r>
    </w:p>
    <w:p w:rsidR="005D08F5" w:rsidRDefault="007B725E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5D08F5" w:rsidRDefault="005D08F5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5D08F5" w:rsidRDefault="005D08F5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5D08F5" w:rsidRDefault="007B725E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>VOTO DE LOUVOR E CONGRATULAÇÕES</w:t>
      </w:r>
      <w:r>
        <w:rPr>
          <w:rFonts w:ascii="Calibri" w:eastAsia="Times New Roman" w:hAnsi="Calibri"/>
          <w:lang w:eastAsia="pt-BR"/>
        </w:rPr>
        <w:t xml:space="preserve"> ao Grupo Versá por seus 15 nos de existência.</w:t>
      </w:r>
    </w:p>
    <w:p w:rsidR="005D08F5" w:rsidRDefault="005D08F5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5D08F5" w:rsidRDefault="007B725E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5D08F5" w:rsidRDefault="007B725E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>Em agosto de 2002, nascia o samba do grupo Versá. Formado por jovens integrantes da Escola de Samba Árco-íris e saudosos do verdadeiro samba de raiz, se reuniam para tocá-los e cantá-los entre a</w:t>
      </w:r>
      <w:r>
        <w:rPr>
          <w:rFonts w:ascii="Calibri" w:eastAsia="Times New Roman" w:hAnsi="Calibri"/>
          <w:color w:val="000000"/>
          <w:lang w:eastAsia="pt-BR"/>
        </w:rPr>
        <w:t>migos da mesma idade, o que não era comum para a época.</w:t>
      </w:r>
    </w:p>
    <w:p w:rsidR="005D08F5" w:rsidRDefault="007B725E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>Quinze anos depois, o grupo Versá segue levando o samba de raiz para todos os cantos. A formação não é toda original, mas os novos músicos que ingressaram fazem jus ao posto que ocupam: Fabrício Biza</w:t>
      </w:r>
      <w:r>
        <w:rPr>
          <w:rFonts w:ascii="Calibri" w:eastAsia="Times New Roman" w:hAnsi="Calibri"/>
          <w:color w:val="000000"/>
          <w:lang w:eastAsia="pt-BR"/>
        </w:rPr>
        <w:t xml:space="preserve">rri no cavaquinho, Carlos Eduardo Inácio (Carlota) e Washington Carioca no pandeiro, Thiago Orsi no surdo, Carlos Eduardo Santos Tortola na percussão geral, Luis Torto no banjo, Robson Alves Ferreira no rebolo, Guilherme Dias no violão 7 cordas e Anderson </w:t>
      </w:r>
      <w:r>
        <w:rPr>
          <w:rFonts w:ascii="Calibri" w:eastAsia="Times New Roman" w:hAnsi="Calibri"/>
          <w:color w:val="000000"/>
          <w:lang w:eastAsia="pt-BR"/>
        </w:rPr>
        <w:t>Carvalho (Buiú) no reco-reco. Todos são responsáveis pelo vocal.</w:t>
      </w:r>
    </w:p>
    <w:p w:rsidR="005D08F5" w:rsidRDefault="007B725E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>O nome Versá vem da versatilidade dos músicos, cada qual capaz de tocar diversos instrumentos. Posteriormente, um antigo integrante da banda, Thiago Lira da Cunha, o Biga, descreveu o acrôni</w:t>
      </w:r>
      <w:r>
        <w:rPr>
          <w:rFonts w:ascii="Calibri" w:eastAsia="Times New Roman" w:hAnsi="Calibri"/>
          <w:color w:val="000000"/>
          <w:lang w:eastAsia="pt-BR"/>
        </w:rPr>
        <w:t>mo: Valinhenses Enriquecidos com as Raízes do Samba de Adoniran.</w:t>
      </w:r>
    </w:p>
    <w:p w:rsidR="005D08F5" w:rsidRDefault="007B725E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lastRenderedPageBreak/>
        <w:tab/>
        <w:t>A vertente do grupo passa por canções de Adoniran Barbosa, Cartola, Noel Rosa, Nelson Cavaquinho e Ataulfo Alves.</w:t>
      </w:r>
    </w:p>
    <w:p w:rsidR="005D08F5" w:rsidRDefault="007B725E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>Por isso, ao levar o nome de Valinhos e a raiz da música brasileira a tanta</w:t>
      </w:r>
      <w:r>
        <w:rPr>
          <w:rFonts w:ascii="Calibri" w:eastAsia="Times New Roman" w:hAnsi="Calibri"/>
          <w:color w:val="000000"/>
          <w:lang w:eastAsia="pt-BR"/>
        </w:rPr>
        <w:t>s pessoas, por tanto tempo e com excelência instrumental, é que se faz necessária a homenagem pelos 15 anos do grupo Versá.</w:t>
      </w:r>
    </w:p>
    <w:p w:rsidR="005D08F5" w:rsidRDefault="007B725E">
      <w:pPr>
        <w:spacing w:line="360" w:lineRule="auto"/>
        <w:jc w:val="both"/>
      </w:pPr>
      <w:r>
        <w:rPr>
          <w:rFonts w:ascii="Calibri" w:eastAsia="Times New Roman" w:hAnsi="Calibri"/>
          <w:color w:val="000000"/>
          <w:lang w:eastAsia="pt-BR"/>
        </w:rPr>
        <w:tab/>
        <w:t>Ante o exposto, solicito aos demais nobres Vereadores que votem favoravelmente ao requerimento e que, após a aprovação, seja encami</w:t>
      </w:r>
      <w:r>
        <w:rPr>
          <w:rFonts w:ascii="Calibri" w:eastAsia="Times New Roman" w:hAnsi="Calibri"/>
          <w:color w:val="000000"/>
          <w:lang w:eastAsia="pt-BR"/>
        </w:rPr>
        <w:t>nhado ofício aos representantes do grupo, como medida de reconhecimento.</w:t>
      </w:r>
    </w:p>
    <w:p w:rsidR="005D08F5" w:rsidRDefault="005D08F5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5D08F5" w:rsidRDefault="007B725E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>Valinhos, 14 de agosto de 2017.</w:t>
      </w:r>
    </w:p>
    <w:p w:rsidR="005D08F5" w:rsidRDefault="005D08F5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5D08F5" w:rsidRDefault="007B725E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5D08F5" w:rsidRDefault="007B725E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5D08F5" w:rsidRDefault="007B725E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 – PV</w:t>
      </w:r>
    </w:p>
    <w:sectPr w:rsidR="005D08F5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5E" w:rsidRDefault="007B725E">
      <w:r>
        <w:separator/>
      </w:r>
    </w:p>
  </w:endnote>
  <w:endnote w:type="continuationSeparator" w:id="0">
    <w:p w:rsidR="007B725E" w:rsidRDefault="007B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5E" w:rsidRDefault="007B725E">
      <w:r>
        <w:separator/>
      </w:r>
    </w:p>
  </w:footnote>
  <w:footnote w:type="continuationSeparator" w:id="0">
    <w:p w:rsidR="007B725E" w:rsidRDefault="007B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F5" w:rsidRDefault="005D08F5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8F5"/>
    <w:rsid w:val="005D08F5"/>
    <w:rsid w:val="007B725E"/>
    <w:rsid w:val="00E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302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50</cp:revision>
  <cp:lastPrinted>2017-08-14T12:37:00Z</cp:lastPrinted>
  <dcterms:created xsi:type="dcterms:W3CDTF">2017-02-16T13:34:00Z</dcterms:created>
  <dcterms:modified xsi:type="dcterms:W3CDTF">2018-03-08T18:50:00Z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