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1A" w:rsidRPr="00DC23EA" w:rsidRDefault="00724F1A" w:rsidP="00724F1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DC23EA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-1880467731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561</w:t>
          </w:r>
        </w:sdtContent>
      </w:sdt>
      <w:r w:rsidRPr="00DC23EA">
        <w:rPr>
          <w:rFonts w:ascii="Times New Roman" w:hAnsi="Times New Roman"/>
          <w:b/>
          <w:bCs/>
          <w:szCs w:val="24"/>
        </w:rPr>
        <w:t>/17</w:t>
      </w:r>
    </w:p>
    <w:p w:rsidR="00724F1A" w:rsidRPr="00DC23EA" w:rsidRDefault="00724F1A" w:rsidP="00724F1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724F1A" w:rsidRPr="00DC23EA" w:rsidRDefault="00724F1A" w:rsidP="00724F1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24F1A" w:rsidRPr="00DC23EA" w:rsidRDefault="00724F1A" w:rsidP="00724F1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24F1A" w:rsidRPr="00DC23EA" w:rsidRDefault="00724F1A" w:rsidP="00724F1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24F1A" w:rsidRPr="00DC23EA" w:rsidRDefault="00724F1A" w:rsidP="00724F1A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724F1A" w:rsidRPr="00DC23EA" w:rsidRDefault="00724F1A" w:rsidP="00724F1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24F1A" w:rsidRPr="00DC23EA" w:rsidRDefault="00724F1A" w:rsidP="00724F1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24F1A" w:rsidRPr="00DC23EA" w:rsidRDefault="00724F1A" w:rsidP="00724F1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Prezados</w:t>
      </w:r>
      <w:r w:rsidRPr="00DC23EA">
        <w:rPr>
          <w:rFonts w:ascii="Times New Roman" w:hAnsi="Times New Roman"/>
          <w:b/>
          <w:bCs/>
          <w:szCs w:val="24"/>
        </w:rPr>
        <w:t xml:space="preserve"> Senhor</w:t>
      </w:r>
      <w:r>
        <w:rPr>
          <w:rFonts w:ascii="Times New Roman" w:hAnsi="Times New Roman"/>
          <w:b/>
          <w:bCs/>
          <w:szCs w:val="24"/>
        </w:rPr>
        <w:t>es</w:t>
      </w:r>
      <w:bookmarkStart w:id="0" w:name="_GoBack"/>
      <w:bookmarkEnd w:id="0"/>
    </w:p>
    <w:p w:rsidR="00724F1A" w:rsidRPr="00DC23EA" w:rsidRDefault="00724F1A" w:rsidP="00724F1A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724F1A" w:rsidRPr="00DC23EA" w:rsidRDefault="00724F1A" w:rsidP="00724F1A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724F1A" w:rsidRPr="00DC23EA" w:rsidRDefault="00724F1A" w:rsidP="00724F1A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                     Valemo-nos do pr</w:t>
      </w:r>
      <w:r>
        <w:rPr>
          <w:rFonts w:ascii="Times New Roman" w:hAnsi="Times New Roman"/>
          <w:bCs/>
          <w:szCs w:val="24"/>
        </w:rPr>
        <w:t>esente para, cumprimentando Vossas Senhorias encaminhar-lhes cópia do Requerimento nº 1196</w:t>
      </w:r>
      <w:r w:rsidRPr="00DC23EA"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  <w:szCs w:val="24"/>
        </w:rPr>
        <w:t>de Congratulações e Reconhecimento</w:t>
      </w:r>
      <w:proofErr w:type="gramStart"/>
      <w:r>
        <w:rPr>
          <w:rFonts w:ascii="Times New Roman" w:hAnsi="Times New Roman"/>
          <w:szCs w:val="24"/>
        </w:rPr>
        <w:t xml:space="preserve"> </w:t>
      </w:r>
      <w:r w:rsidRPr="0001280F">
        <w:rPr>
          <w:rFonts w:ascii="Times New Roman" w:hAnsi="Times New Roman"/>
          <w:szCs w:val="24"/>
        </w:rPr>
        <w:t xml:space="preserve"> </w:t>
      </w:r>
      <w:proofErr w:type="gramEnd"/>
      <w:r w:rsidRPr="00CF4178">
        <w:rPr>
          <w:rFonts w:ascii="Times New Roman" w:hAnsi="Times New Roman"/>
          <w:szCs w:val="24"/>
        </w:rPr>
        <w:t>pela realização da campanha do agasalho em prol da Casa da Criança e do Adolescente</w:t>
      </w:r>
      <w:r w:rsidRPr="0001280F">
        <w:rPr>
          <w:rFonts w:ascii="Times New Roman" w:hAnsi="Times New Roman"/>
          <w:szCs w:val="24"/>
        </w:rPr>
        <w:t>.</w:t>
      </w:r>
    </w:p>
    <w:p w:rsidR="00724F1A" w:rsidRPr="00DC23EA" w:rsidRDefault="00724F1A" w:rsidP="00724F1A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 w:rsidR="006D138A"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724F1A" w:rsidRPr="00DC23EA" w:rsidRDefault="00724F1A" w:rsidP="00724F1A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724F1A" w:rsidRPr="00DC23EA" w:rsidRDefault="00724F1A" w:rsidP="00724F1A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724F1A" w:rsidRPr="00DC23EA" w:rsidRDefault="00724F1A" w:rsidP="00724F1A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724F1A" w:rsidRPr="00DC23EA" w:rsidRDefault="00724F1A" w:rsidP="00724F1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</w:t>
      </w:r>
    </w:p>
    <w:p w:rsidR="00724F1A" w:rsidRPr="00DC23EA" w:rsidRDefault="00724F1A" w:rsidP="00724F1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724F1A" w:rsidRPr="00DC23EA" w:rsidRDefault="00724F1A" w:rsidP="00724F1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724F1A" w:rsidRPr="00DC23EA" w:rsidRDefault="00724F1A" w:rsidP="00724F1A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24F1A" w:rsidRPr="00DC23EA" w:rsidRDefault="00724F1A" w:rsidP="00724F1A">
      <w:pPr>
        <w:spacing w:line="360" w:lineRule="auto"/>
        <w:rPr>
          <w:rFonts w:ascii="Times New Roman" w:hAnsi="Times New Roman"/>
          <w:bCs/>
          <w:szCs w:val="24"/>
        </w:rPr>
      </w:pPr>
    </w:p>
    <w:p w:rsidR="00724F1A" w:rsidRPr="00DC23EA" w:rsidRDefault="00724F1A" w:rsidP="00724F1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Ao</w:t>
      </w:r>
    </w:p>
    <w:p w:rsidR="00724F1A" w:rsidRPr="00724F1A" w:rsidRDefault="00724F1A" w:rsidP="00724F1A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724F1A">
        <w:rPr>
          <w:rFonts w:ascii="Times New Roman" w:hAnsi="Times New Roman"/>
          <w:b/>
          <w:szCs w:val="24"/>
        </w:rPr>
        <w:t>CENTER BALL SOCIETY</w:t>
      </w:r>
    </w:p>
    <w:p w:rsidR="00F03B48" w:rsidRPr="00724F1A" w:rsidRDefault="00724F1A" w:rsidP="00724F1A">
      <w:pPr>
        <w:spacing w:line="360" w:lineRule="auto"/>
        <w:jc w:val="both"/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sectPr w:rsidR="00F03B48" w:rsidRPr="00724F1A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8B" w:rsidRDefault="002A398B">
      <w:r>
        <w:separator/>
      </w:r>
    </w:p>
  </w:endnote>
  <w:endnote w:type="continuationSeparator" w:id="0">
    <w:p w:rsidR="002A398B" w:rsidRDefault="002A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8B" w:rsidRDefault="002A398B">
      <w:r>
        <w:separator/>
      </w:r>
    </w:p>
  </w:footnote>
  <w:footnote w:type="continuationSeparator" w:id="0">
    <w:p w:rsidR="002A398B" w:rsidRDefault="002A3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A398B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11CB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138A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4F1A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98FD-5186-4ED4-9A58-F24209B3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2017-08-09T14:40:00Z</dcterms:modified>
</cp:coreProperties>
</file>