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B9" w:rsidRPr="00DC23EA" w:rsidRDefault="005908B9" w:rsidP="005908B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592842160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548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908B9" w:rsidRPr="00DC23EA" w:rsidRDefault="005908B9" w:rsidP="005908B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5908B9" w:rsidRPr="00DC23EA" w:rsidRDefault="005908B9" w:rsidP="005908B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5908B9" w:rsidRPr="00DC23EA" w:rsidRDefault="005908B9" w:rsidP="005908B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908B9" w:rsidRPr="00DC23EA" w:rsidRDefault="005908B9" w:rsidP="005908B9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- a, encaminhar-lhe cópia do Requerimento nº 1244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0A3CC5">
        <w:rPr>
          <w:rFonts w:ascii="Times New Roman" w:hAnsi="Times New Roman"/>
          <w:szCs w:val="24"/>
        </w:rPr>
        <w:t xml:space="preserve"> pela realização das três edições da Feira do Livro</w:t>
      </w:r>
      <w:r>
        <w:rPr>
          <w:rFonts w:ascii="Times New Roman" w:hAnsi="Times New Roman"/>
          <w:szCs w:val="24"/>
        </w:rPr>
        <w:t>.</w:t>
      </w:r>
    </w:p>
    <w:p w:rsidR="005908B9" w:rsidRPr="00DC23EA" w:rsidRDefault="005908B9" w:rsidP="005908B9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911A07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908B9" w:rsidRPr="00DC23EA" w:rsidRDefault="005908B9" w:rsidP="005908B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908B9" w:rsidRPr="00DC23EA" w:rsidRDefault="005908B9" w:rsidP="005908B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908B9" w:rsidRDefault="005908B9" w:rsidP="005908B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5908B9" w:rsidRPr="00DC23EA" w:rsidRDefault="005908B9" w:rsidP="005908B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908B9" w:rsidRPr="00DC23EA" w:rsidRDefault="005908B9" w:rsidP="005908B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5908B9" w:rsidRPr="00DC23EA" w:rsidRDefault="005908B9" w:rsidP="005908B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908B9" w:rsidRPr="00DC23EA" w:rsidRDefault="005908B9" w:rsidP="005908B9">
      <w:pPr>
        <w:spacing w:line="360" w:lineRule="auto"/>
        <w:rPr>
          <w:rFonts w:ascii="Times New Roman" w:hAnsi="Times New Roman"/>
          <w:bCs/>
          <w:szCs w:val="24"/>
        </w:rPr>
      </w:pPr>
    </w:p>
    <w:p w:rsidR="005908B9" w:rsidRPr="00DC23EA" w:rsidRDefault="005908B9" w:rsidP="005908B9">
      <w:pPr>
        <w:rPr>
          <w:rFonts w:ascii="Times New Roman" w:hAnsi="Times New Roman"/>
          <w:szCs w:val="24"/>
        </w:rPr>
      </w:pPr>
    </w:p>
    <w:p w:rsidR="005908B9" w:rsidRDefault="00911A07" w:rsidP="005908B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  <w:r w:rsidR="005908B9" w:rsidRPr="00DC23EA">
        <w:rPr>
          <w:rFonts w:ascii="Times New Roman" w:hAnsi="Times New Roman"/>
          <w:szCs w:val="24"/>
        </w:rPr>
        <w:t xml:space="preserve"> </w:t>
      </w:r>
    </w:p>
    <w:p w:rsidR="005908B9" w:rsidRPr="000A3CC5" w:rsidRDefault="005908B9" w:rsidP="005908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CC5">
        <w:rPr>
          <w:rFonts w:ascii="Times New Roman" w:hAnsi="Times New Roman"/>
          <w:b/>
          <w:szCs w:val="24"/>
        </w:rPr>
        <w:t xml:space="preserve">Lilian Calças </w:t>
      </w:r>
    </w:p>
    <w:p w:rsidR="00F03B48" w:rsidRPr="005908B9" w:rsidRDefault="005908B9" w:rsidP="005908B9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>Valinhos - SP</w:t>
      </w:r>
    </w:p>
    <w:sectPr w:rsidR="00F03B48" w:rsidRPr="005908B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7" w:rsidRDefault="008A3437">
      <w:r>
        <w:separator/>
      </w:r>
    </w:p>
  </w:endnote>
  <w:endnote w:type="continuationSeparator" w:id="0">
    <w:p w:rsidR="008A3437" w:rsidRDefault="008A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7" w:rsidRDefault="008A3437">
      <w:r>
        <w:separator/>
      </w:r>
    </w:p>
  </w:footnote>
  <w:footnote w:type="continuationSeparator" w:id="0">
    <w:p w:rsidR="008A3437" w:rsidRDefault="008A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08B9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437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1A07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3E7C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D56-1ADC-4441-8464-8A232D1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2017-08-09T16:49:00Z</dcterms:modified>
</cp:coreProperties>
</file>