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11" w:rsidRDefault="002508E5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A416B6">
        <w:rPr>
          <w:rFonts w:ascii="Verdana" w:hAnsi="Verdana" w:cs="Arial"/>
          <w:b/>
          <w:sz w:val="24"/>
          <w:szCs w:val="24"/>
        </w:rPr>
        <w:t xml:space="preserve"> 1696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416711" w:rsidRDefault="002508E5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16711" w:rsidRDefault="002508E5" w:rsidP="00BC7DE6">
      <w:pPr>
        <w:tabs>
          <w:tab w:val="left" w:pos="1185"/>
        </w:tabs>
        <w:suppressAutoHyphens w:val="0"/>
        <w:ind w:left="4395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Fiscalização de descarte de </w:t>
      </w:r>
      <w:r w:rsidR="00BC7DE6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    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materiais diversos (entulho), existente na </w:t>
      </w:r>
      <w:r w:rsidR="00BC7DE6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Rua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Guilherme Mamprim Bairro Jardim Pinheiros, e</w:t>
      </w:r>
      <w:r w:rsidR="00BC7DE6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remoção.</w:t>
      </w:r>
    </w:p>
    <w:p w:rsidR="00416711" w:rsidRDefault="002508E5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416711" w:rsidRDefault="00416711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416711" w:rsidRDefault="0041671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16711" w:rsidRDefault="002508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16711" w:rsidRDefault="0041671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16711" w:rsidRDefault="002508E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416711" w:rsidRDefault="002508E5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Fiscalização de descarte de materiais diversos, existente na </w:t>
      </w:r>
      <w:r w:rsidR="00BC7DE6">
        <w:rPr>
          <w:rFonts w:ascii="Verdana" w:hAnsi="Verdana" w:cs="Arial"/>
          <w:sz w:val="24"/>
          <w:szCs w:val="24"/>
        </w:rPr>
        <w:t>Rua</w:t>
      </w:r>
      <w:r>
        <w:rPr>
          <w:rFonts w:ascii="Verdana" w:hAnsi="Verdana" w:cs="Arial"/>
          <w:sz w:val="24"/>
          <w:szCs w:val="24"/>
        </w:rPr>
        <w:t xml:space="preserve"> Guilherme Mamprim na altura do número 1319, Bairro Jardim Pinheiros para a remoção do mesmo. </w:t>
      </w:r>
    </w:p>
    <w:p w:rsidR="00416711" w:rsidRDefault="002508E5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416711" w:rsidRDefault="002508E5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416711" w:rsidRDefault="00416711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16711" w:rsidRDefault="002508E5" w:rsidP="00BC7DE6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Considerando que há um canteiro lateral, que está sendo utilizado para o descarte irregular de lixo e entulho em grande proporção,</w:t>
      </w:r>
      <w:r w:rsidR="00BC7DE6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essa indicação se faz necessária</w:t>
      </w:r>
      <w:r w:rsidR="00BC7DE6">
        <w:rPr>
          <w:rFonts w:ascii="Verdana" w:eastAsiaTheme="minorHAnsi" w:hAnsi="Verdana" w:cs="Arial"/>
          <w:iCs/>
          <w:sz w:val="24"/>
          <w:szCs w:val="24"/>
          <w:lang w:eastAsia="en-US"/>
        </w:rPr>
        <w:t>, pois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esse entulho acumulado é local propício para a infestação de animais peçonhentos, oferecendo perigo </w:t>
      </w:r>
      <w:r w:rsidR="00BC7DE6">
        <w:rPr>
          <w:rFonts w:ascii="Verdana" w:eastAsiaTheme="minorHAnsi" w:hAnsi="Verdana" w:cs="Arial"/>
          <w:iCs/>
          <w:sz w:val="24"/>
          <w:szCs w:val="24"/>
          <w:lang w:eastAsia="en-US"/>
        </w:rPr>
        <w:t>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população.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16711" w:rsidRDefault="00BC7DE6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  <w:t xml:space="preserve">          </w:t>
      </w:r>
      <w:r w:rsidR="002508E5">
        <w:rPr>
          <w:rFonts w:ascii="Verdana" w:hAnsi="Verdana" w:cs="Arial"/>
          <w:sz w:val="24"/>
          <w:szCs w:val="24"/>
        </w:rPr>
        <w:t>Valinhos, 19 de Junho de 2017.</w:t>
      </w:r>
    </w:p>
    <w:p w:rsidR="00416711" w:rsidRDefault="0041671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16711" w:rsidRDefault="0041671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16711" w:rsidRDefault="002508E5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416711" w:rsidRDefault="002508E5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416711" w:rsidRDefault="002508E5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416711" w:rsidRDefault="0041671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416711" w:rsidRPr="002508E5" w:rsidRDefault="002508E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Foto em anexo</w:t>
      </w:r>
    </w:p>
    <w:p w:rsidR="00416711" w:rsidRDefault="00416711">
      <w:pPr>
        <w:rPr>
          <w:rFonts w:ascii="Verdana" w:hAnsi="Verdana" w:cs="Arial"/>
          <w:sz w:val="24"/>
          <w:szCs w:val="24"/>
        </w:rPr>
      </w:pPr>
    </w:p>
    <w:p w:rsidR="00416711" w:rsidRDefault="00416711">
      <w:pPr>
        <w:rPr>
          <w:rFonts w:ascii="Verdana" w:hAnsi="Verdana" w:cs="Arial"/>
          <w:sz w:val="24"/>
          <w:szCs w:val="24"/>
        </w:rPr>
      </w:pPr>
    </w:p>
    <w:p w:rsidR="00416711" w:rsidRDefault="00416711">
      <w:pPr>
        <w:rPr>
          <w:rFonts w:ascii="Verdana" w:hAnsi="Verdana" w:cs="Arial"/>
          <w:sz w:val="24"/>
          <w:szCs w:val="24"/>
        </w:rPr>
      </w:pPr>
    </w:p>
    <w:p w:rsidR="00416711" w:rsidRDefault="00BC7DE6">
      <w:r>
        <w:rPr>
          <w:noProof/>
        </w:rPr>
        <w:drawing>
          <wp:inline distT="0" distB="0" distL="0" distR="0">
            <wp:extent cx="6112934" cy="4114800"/>
            <wp:effectExtent l="0" t="0" r="2540" b="0"/>
            <wp:docPr id="3" name="Imagem 3" descr="Z:\Indicações\Fotos Indicações\entulho Guilherme Mam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entulho Guilherme Mampr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11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1"/>
    <w:rsid w:val="002508E5"/>
    <w:rsid w:val="00416711"/>
    <w:rsid w:val="00A416B6"/>
    <w:rsid w:val="00B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13</cp:revision>
  <cp:lastPrinted>2017-03-20T18:50:00Z</cp:lastPrinted>
  <dcterms:created xsi:type="dcterms:W3CDTF">2017-02-06T12:04:00Z</dcterms:created>
  <dcterms:modified xsi:type="dcterms:W3CDTF">2017-06-19T19:30:00Z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