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44439D">
        <w:rPr>
          <w:rFonts w:ascii="Verdana" w:hAnsi="Verdana" w:cs="Arial"/>
          <w:b/>
          <w:sz w:val="24"/>
          <w:szCs w:val="24"/>
        </w:rPr>
        <w:t xml:space="preserve"> 1636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>
      <w:pPr>
        <w:spacing w:after="160"/>
        <w:ind w:left="4248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35B19">
        <w:rPr>
          <w:rFonts w:ascii="Verdana" w:hAnsi="Verdana" w:cs="Arial"/>
          <w:sz w:val="24"/>
          <w:szCs w:val="24"/>
        </w:rPr>
        <w:t>determinar à Guarda Municipal que acompanhe a entrada e saída dos alunos da escola Municipal localizada no bairro Country Club.</w:t>
      </w:r>
    </w:p>
    <w:p w:rsidR="00C56B81" w:rsidRDefault="00C56B81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B35B19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os pedidos dos pais dos alunos matriculados na escola Municipal localizada no bairro Country Club, onde relatam a falta de segurança do trânsito nos horários de entrada e saída dos alunos</w:t>
      </w:r>
      <w:r w:rsidR="00171550">
        <w:rPr>
          <w:rFonts w:ascii="Verdana" w:hAnsi="Verdana" w:cs="Arial"/>
          <w:sz w:val="24"/>
          <w:szCs w:val="24"/>
        </w:rPr>
        <w:t>,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EE67BE" w:rsidRDefault="00B35B19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 determine à Guarda Municipal o acompanhamento na entrada e saída dos alunos da escola Municipal, localizada no bairro Country Club.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Valinhos, </w:t>
      </w:r>
      <w:r w:rsidR="00A35274">
        <w:rPr>
          <w:rFonts w:ascii="Verdana" w:hAnsi="Verdana" w:cs="Arial"/>
          <w:sz w:val="24"/>
          <w:szCs w:val="24"/>
        </w:rPr>
        <w:t>12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A35274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A35274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sectPr w:rsidR="00816096" w:rsidRPr="00816096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03" w:rsidRDefault="00784903">
      <w:r>
        <w:separator/>
      </w:r>
    </w:p>
  </w:endnote>
  <w:endnote w:type="continuationSeparator" w:id="0">
    <w:p w:rsidR="00784903" w:rsidRDefault="007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03" w:rsidRDefault="00784903">
      <w:r>
        <w:separator/>
      </w:r>
    </w:p>
  </w:footnote>
  <w:footnote w:type="continuationSeparator" w:id="0">
    <w:p w:rsidR="00784903" w:rsidRDefault="0078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71550"/>
    <w:rsid w:val="0028358D"/>
    <w:rsid w:val="0044439D"/>
    <w:rsid w:val="006222AC"/>
    <w:rsid w:val="00784903"/>
    <w:rsid w:val="00816096"/>
    <w:rsid w:val="0082596C"/>
    <w:rsid w:val="00A35274"/>
    <w:rsid w:val="00B35B19"/>
    <w:rsid w:val="00C56B81"/>
    <w:rsid w:val="00D47D77"/>
    <w:rsid w:val="00DC099E"/>
    <w:rsid w:val="00E52FFA"/>
    <w:rsid w:val="00E859A0"/>
    <w:rsid w:val="00EE67BE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2017-05-31T13:51:00Z</cp:lastPrinted>
  <dcterms:created xsi:type="dcterms:W3CDTF">2017-06-12T16:58:00Z</dcterms:created>
  <dcterms:modified xsi:type="dcterms:W3CDTF">2017-06-12T18:07:00Z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